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73" w:rsidRPr="002C7C7B" w:rsidRDefault="00B33144" w:rsidP="00706473">
      <w:pPr>
        <w:jc w:val="center"/>
        <w:rPr>
          <w:rFonts w:ascii="Source Sans Pro" w:hAnsi="Source Sans Pro"/>
          <w:b/>
          <w:sz w:val="40"/>
          <w:szCs w:val="40"/>
        </w:rPr>
      </w:pPr>
      <w:r w:rsidRPr="002C7C7B">
        <w:rPr>
          <w:rFonts w:ascii="Source Sans Pro" w:hAnsi="Source Sans Pro"/>
          <w:b/>
          <w:sz w:val="40"/>
          <w:szCs w:val="40"/>
        </w:rPr>
        <w:t>FLOWCHART</w:t>
      </w:r>
    </w:p>
    <w:p w:rsidR="00706473" w:rsidRPr="002C7C7B" w:rsidRDefault="00706473" w:rsidP="00A46F92">
      <w:pPr>
        <w:jc w:val="center"/>
        <w:rPr>
          <w:rFonts w:ascii="Source Sans Pro" w:hAnsi="Source Sans Pro"/>
          <w:sz w:val="16"/>
          <w:szCs w:val="16"/>
        </w:rPr>
      </w:pPr>
      <w:r w:rsidRPr="002C7C7B">
        <w:rPr>
          <w:rFonts w:ascii="Source Sans Pro" w:hAnsi="Source Sans Pro"/>
          <w:sz w:val="16"/>
          <w:szCs w:val="16"/>
        </w:rPr>
        <w:t xml:space="preserve">Nedenstående </w:t>
      </w:r>
      <w:r w:rsidR="00B33144" w:rsidRPr="002C7C7B">
        <w:rPr>
          <w:rFonts w:ascii="Source Sans Pro" w:hAnsi="Source Sans Pro"/>
          <w:sz w:val="16"/>
          <w:szCs w:val="16"/>
        </w:rPr>
        <w:t>flowchart</w:t>
      </w:r>
      <w:r w:rsidRPr="002C7C7B">
        <w:rPr>
          <w:rFonts w:ascii="Source Sans Pro" w:hAnsi="Source Sans Pro"/>
          <w:sz w:val="16"/>
          <w:szCs w:val="16"/>
        </w:rPr>
        <w:t xml:space="preserve"> er udarbejdet i arbejdet med afdækningen af evidensgrundlaget i etableringen/justeringen af indikatorsættet for </w:t>
      </w:r>
      <w:r w:rsidRPr="002C7C7B">
        <w:rPr>
          <w:rFonts w:ascii="Source Sans Pro" w:hAnsi="Source Sans Pro"/>
          <w:sz w:val="16"/>
          <w:szCs w:val="16"/>
          <w:highlight w:val="yellow"/>
        </w:rPr>
        <w:t>DATABASE</w:t>
      </w:r>
      <w:r w:rsidRPr="002C7C7B">
        <w:rPr>
          <w:rFonts w:ascii="Source Sans Pro" w:hAnsi="Source Sans Pro"/>
          <w:sz w:val="16"/>
          <w:szCs w:val="16"/>
        </w:rPr>
        <w:t>.</w: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A88958" wp14:editId="46A9FC10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F955BB" w:rsidP="00A46F92">
                            <w:pPr>
                              <w:spacing w:line="240" w:lineRule="auto"/>
                              <w:jc w:val="center"/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Identifikation af studier via andre metoder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8895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" fillcolor="#ffc000 [3207]" strokecolor="#7f5f00 [1607]" strokeweight="1pt">
                <v:textbox>
                  <w:txbxContent>
                    <w:p w:rsidR="00A46F92" w:rsidRPr="002C7C7B" w:rsidRDefault="00F955BB" w:rsidP="00A46F92">
                      <w:pPr>
                        <w:spacing w:line="240" w:lineRule="auto"/>
                        <w:jc w:val="center"/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Identifikation af studier via andre metoder</w:t>
                      </w:r>
                    </w:p>
                  </w:txbxContent>
                </v:textbox>
              </v:shape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37DED6" wp14:editId="346C763C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F955BB" w:rsidP="00A46F92">
                            <w:pPr>
                              <w:spacing w:line="240" w:lineRule="auto"/>
                              <w:jc w:val="center"/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Identifikation af studier via databaser og registre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7DED6" id="Flowchart: Alternate Process 29" o:spid="_x0000_s1027" type="#_x0000_t176" style="position:absolute;margin-left:44.65pt;margin-top:5.85pt;width:342.15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" fillcolor="#ffc000 [3207]" strokecolor="#7f5f00 [1607]" strokeweight="1pt">
                <v:textbox>
                  <w:txbxContent>
                    <w:p w:rsidR="00A46F92" w:rsidRPr="002C7C7B" w:rsidRDefault="00F955BB" w:rsidP="00A46F92">
                      <w:pPr>
                        <w:spacing w:line="240" w:lineRule="auto"/>
                        <w:jc w:val="center"/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Identifikation af studier via databaser og registre</w:t>
                      </w:r>
                    </w:p>
                  </w:txbxContent>
                </v:textbox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0A202" wp14:editId="7353F8C5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1C5B90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indhentet fra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A46F92" w:rsidRPr="002C7C7B" w:rsidRDefault="001C5B90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Hjemmesider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)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O</w:t>
                            </w:r>
                            <w:r w:rsidR="001C5B90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rganisationer</w:t>
                            </w: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)</w:t>
                            </w:r>
                          </w:p>
                          <w:p w:rsidR="00A46F92" w:rsidRPr="002C7C7B" w:rsidRDefault="001C5B90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Reference søgning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)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0A202" id="Rectangle 10" o:spid="_x0000_s1028" style="position:absolute;margin-left:413.85pt;margin-top:6.2pt;width:148.6pt;height:9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" filled="f" strokecolor="black [3213]" strokeweight="1pt">
                <v:textbox>
                  <w:txbxContent>
                    <w:p w:rsidR="00A46F92" w:rsidRPr="002C7C7B" w:rsidRDefault="001C5B90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indhentet fra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:rsidR="00A46F92" w:rsidRPr="002C7C7B" w:rsidRDefault="001C5B90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Hjemmesider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(n = )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O</w:t>
                      </w:r>
                      <w:r w:rsidR="001C5B90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rganisationer</w:t>
                      </w: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(n = )</w:t>
                      </w:r>
                    </w:p>
                    <w:p w:rsidR="00A46F92" w:rsidRPr="002C7C7B" w:rsidRDefault="001C5B90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Reference søgning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(n = )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B99CB" wp14:editId="5BC8073E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09124F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Studier fjernet </w:t>
                            </w:r>
                            <w:r w:rsidRPr="002C7C7B">
                              <w:rPr>
                                <w:rFonts w:ascii="Source Sans Pro" w:hAnsi="Source Sans Pro" w:cs="Arial"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før screening:</w:t>
                            </w:r>
                          </w:p>
                          <w:p w:rsidR="00A46F92" w:rsidRPr="002C7C7B" w:rsidRDefault="0009124F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Dupletter fjernet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(n = )</w:t>
                            </w:r>
                          </w:p>
                          <w:p w:rsidR="00A46F92" w:rsidRPr="002C7C7B" w:rsidRDefault="0009124F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markeret som ikke inklusions-berettiget ved automatiseret værktøj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)</w:t>
                            </w:r>
                          </w:p>
                          <w:p w:rsidR="00A46F92" w:rsidRPr="002C7C7B" w:rsidRDefault="0009124F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fjernet af anden årsag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B99CB" id="Rectangle 2" o:spid="_x0000_s1029" style="position:absolute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" filled="f" strokecolor="black [3213]" strokeweight="1pt">
                <v:textbox>
                  <w:txbxContent>
                    <w:p w:rsidR="00A46F92" w:rsidRPr="002C7C7B" w:rsidRDefault="0009124F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Studier fjernet </w:t>
                      </w:r>
                      <w:r w:rsidRPr="002C7C7B">
                        <w:rPr>
                          <w:rFonts w:ascii="Source Sans Pro" w:hAnsi="Source Sans Pro" w:cs="Arial"/>
                          <w:i/>
                          <w:color w:val="000000" w:themeColor="text1"/>
                          <w:sz w:val="18"/>
                          <w:szCs w:val="20"/>
                        </w:rPr>
                        <w:t>før screening:</w:t>
                      </w:r>
                    </w:p>
                    <w:p w:rsidR="00A46F92" w:rsidRPr="002C7C7B" w:rsidRDefault="0009124F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Dupletter fjernet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 (n = )</w:t>
                      </w:r>
                    </w:p>
                    <w:p w:rsidR="00A46F92" w:rsidRPr="002C7C7B" w:rsidRDefault="0009124F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markeret som ikke inklusions-berettiget ved automatiseret værktøj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(n = )</w:t>
                      </w:r>
                    </w:p>
                    <w:p w:rsidR="00A46F92" w:rsidRPr="002C7C7B" w:rsidRDefault="0009124F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fjernet af anden årsag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(n = )</w:t>
                      </w:r>
                    </w:p>
                  </w:txbxContent>
                </v:textbox>
              </v:rect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AB12A" wp14:editId="31FB515B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1C5B90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</w:t>
                            </w:r>
                            <w:r w:rsidR="00F955BB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identificeret fra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*: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Database</w:t>
                            </w:r>
                            <w:r w:rsidR="00F955BB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r</w:t>
                            </w: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)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R</w:t>
                            </w:r>
                            <w:r w:rsidR="00F955BB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egistre</w:t>
                            </w: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AB12A" id="Rectangle 1" o:spid="_x0000_s1030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" filled="f" strokecolor="black [3213]" strokeweight="1pt">
                <v:textbox>
                  <w:txbxContent>
                    <w:p w:rsidR="00A46F92" w:rsidRPr="002C7C7B" w:rsidRDefault="001C5B90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</w:t>
                      </w:r>
                      <w:r w:rsidR="00F955BB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identificeret fra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*: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Database</w:t>
                      </w:r>
                      <w:r w:rsidR="00F955BB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r</w:t>
                      </w: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(n = )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R</w:t>
                      </w:r>
                      <w:r w:rsidR="00F955BB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egistre</w:t>
                      </w: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(n = )</w:t>
                      </w:r>
                    </w:p>
                  </w:txbxContent>
                </v:textbox>
              </v:rect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6CD346" wp14:editId="16F1D549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1C5B90" w:rsidP="00A46F92">
                            <w:pPr>
                              <w:spacing w:line="240" w:lineRule="auto"/>
                              <w:jc w:val="center"/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Identifikation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D346" id="Flowchart: Alternate Process 31" o:spid="_x0000_s1031" type="#_x0000_t176" style="position:absolute;margin-left:-31.8pt;margin-top:17.5pt;width:100.55pt;height:20.7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KC0Q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" fillcolor="#8eaadb [1944]" strokecolor="black [3213]" strokeweight="1pt">
                <v:textbox>
                  <w:txbxContent>
                    <w:p w:rsidR="00A46F92" w:rsidRPr="002C7C7B" w:rsidRDefault="001C5B90" w:rsidP="00A46F92">
                      <w:pPr>
                        <w:spacing w:line="240" w:lineRule="auto"/>
                        <w:jc w:val="center"/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Identifikation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90157A" wp14:editId="7094DFDB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9E72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5CBC0A" wp14:editId="72A67943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27261" id="Straight Arrow Connector 23" o:spid="_x0000_s1026" type="#_x0000_t32" style="position:absolute;margin-left:487.5pt;margin-top:10.45pt;width:0;height:8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86F0EE" wp14:editId="0ED5C264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2F9F0" id="Straight Arrow Connector 27" o:spid="_x0000_s1026" type="#_x0000_t32" style="position:absolute;margin-left:110.25pt;margin-top:10.15pt;width:0;height:2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8F2768" wp14:editId="43E799A5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00452" id="Straight Arrow Connector 15" o:spid="_x0000_s1026" type="#_x0000_t32" style="position:absolute;margin-left:193.2pt;margin-top:25.85pt;width:44.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E391E" wp14:editId="01E1F624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1C5B90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screenet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E391E" id="Rectangle 3" o:spid="_x0000_s1032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" filled="f" strokecolor="black [3213]" strokeweight="1pt">
                <v:textbox>
                  <w:txbxContent>
                    <w:p w:rsidR="00A46F92" w:rsidRPr="002C7C7B" w:rsidRDefault="001C5B90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screenet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(n = )</w:t>
                      </w:r>
                    </w:p>
                  </w:txbxContent>
                </v:textbox>
              </v:rect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C6612" wp14:editId="74D493B5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1C5B90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ekskluderet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C6612" id="Rectangle 4" o:spid="_x0000_s1033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" filled="f" strokecolor="black [3213]" strokeweight="1pt">
                <v:textbox>
                  <w:txbxContent>
                    <w:p w:rsidR="00A46F92" w:rsidRPr="002C7C7B" w:rsidRDefault="001C5B90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ekskluderet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(n = )</w:t>
                      </w:r>
                    </w:p>
                  </w:txbxContent>
                </v:textbox>
              </v:rect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338F6D" wp14:editId="47120810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43C72" id="Straight Arrow Connector 35" o:spid="_x0000_s1026" type="#_x0000_t32" style="position:absolute;margin-left:110.25pt;margin-top:7.85pt;width:0;height:22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CC21E2" wp14:editId="473CAD4C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09124F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Studier, som ikke kunne hentes.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C21E2" id="Rectangle 20" o:spid="_x0000_s1034" style="position:absolute;margin-left:610.45pt;margin-top:4.95pt;width:148.6pt;height:4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6CnQIAAJg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" filled="f" strokecolor="black [3213]" strokeweight="1pt">
                <v:textbox>
                  <w:txbxContent>
                    <w:p w:rsidR="00A46F92" w:rsidRPr="002C7C7B" w:rsidRDefault="0009124F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Studier, som ikke kunne hentes.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(n = )</w:t>
                      </w:r>
                    </w:p>
                  </w:txbxContent>
                </v:textbox>
              </v:rect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D12069" wp14:editId="5AD55A3F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09124F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der søges indhentet I fuld tekst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12069" id="Rectangle 7" o:spid="_x0000_s1035" style="position:absolute;margin-left:415pt;margin-top:4.45pt;width:148.6pt;height:4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" filled="f" strokecolor="black [3213]" strokeweight="1pt">
                <v:textbox>
                  <w:txbxContent>
                    <w:p w:rsidR="00A46F92" w:rsidRPr="002C7C7B" w:rsidRDefault="0009124F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der søges indhentet I fuld tekst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(n = )</w:t>
                      </w:r>
                    </w:p>
                  </w:txbxContent>
                </v:textbox>
              </v:rect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417B3" wp14:editId="403E0EAF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1C5B90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</w:t>
                            </w:r>
                            <w:r w:rsidR="00F955BB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der søges indhentet i </w:t>
                            </w:r>
                            <w:r w:rsidR="0009124F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fuld tekst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417B3" id="Rectangle 5" o:spid="_x0000_s1036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Y8ngIAAJc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" filled="f" strokecolor="black [3213]" strokeweight="1pt">
                <v:textbox>
                  <w:txbxContent>
                    <w:p w:rsidR="00A46F92" w:rsidRPr="002C7C7B" w:rsidRDefault="001C5B90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</w:t>
                      </w:r>
                      <w:r w:rsidR="00F955BB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der søges indhentet i </w:t>
                      </w:r>
                      <w:r w:rsidR="0009124F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fuld tekst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(n = )</w:t>
                      </w:r>
                    </w:p>
                  </w:txbxContent>
                </v:textbox>
              </v:rect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6358E" wp14:editId="7A01443A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70C49" id="Straight Arrow Connector 16" o:spid="_x0000_s1026" type="#_x0000_t32" style="position:absolute;margin-left:193.95pt;margin-top:25.25pt;width:44.3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35564" wp14:editId="1E0F9B99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09124F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Studier, som ikke kunne hentes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35564" id="Rectangle 6" o:spid="_x0000_s1037" style="position:absolute;margin-left:240.1pt;margin-top:5.2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" filled="f" strokecolor="black [3213]" strokeweight="1pt">
                <v:textbox>
                  <w:txbxContent>
                    <w:p w:rsidR="00A46F92" w:rsidRPr="002C7C7B" w:rsidRDefault="0009124F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Studier, som ikke kunne hentes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(n = )</w:t>
                      </w:r>
                    </w:p>
                  </w:txbxContent>
                </v:textbox>
              </v:rect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EDE2" wp14:editId="0542E4E0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852C7" id="Straight Arrow Connector 21" o:spid="_x0000_s1026" type="#_x0000_t32" style="position:absolute;margin-left:564.8pt;margin-top:12.55pt;width:44.3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531CD2" wp14:editId="79858E0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A46F92" w:rsidP="00A46F92">
                            <w:pPr>
                              <w:spacing w:line="240" w:lineRule="auto"/>
                              <w:jc w:val="center"/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31CD2" id="Flowchart: Alternate Process 32" o:spid="_x0000_s1038" type="#_x0000_t176" style="position:absolute;margin-left:-91.4pt;margin-top:11.05pt;width:219.5pt;height:20.7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JmEqPLQAgAANwYAAA4AAAAAAAAAAAAAAAAALgIAAGRycy9lMm9Eb2Mu&#10;eG1sUEsBAi0AFAAGAAgAAAAhAOWmKajdAAAACgEAAA8AAAAAAAAAAAAAAAAAKgUAAGRycy9kb3du&#10;cmV2LnhtbFBLBQYAAAAABAAEAPMAAAA0BgAAAAA=&#10;" fillcolor="#8eaadb [1944]" strokecolor="black [3213]" strokeweight="1pt">
                <v:textbox>
                  <w:txbxContent>
                    <w:p w:rsidR="00A46F92" w:rsidRPr="002C7C7B" w:rsidRDefault="00A46F92" w:rsidP="00A46F92">
                      <w:pPr>
                        <w:spacing w:line="240" w:lineRule="auto"/>
                        <w:jc w:val="center"/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A5EE52" wp14:editId="5FB4828C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9D2EB" id="Straight Arrow Connector 22" o:spid="_x0000_s1026" type="#_x0000_t32" style="position:absolute;margin-left:487.5pt;margin-top:5.2pt;width:0;height:22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012EFE" wp14:editId="6774A2F5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EAF33" id="Straight Arrow Connector 36" o:spid="_x0000_s1026" type="#_x0000_t32" style="position:absolute;margin-left:111pt;margin-top:4.45pt;width:0;height:22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9C854C" wp14:editId="0FB2647E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09124F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vurderet egnet til inklusion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C854C" id="Rectangle 11" o:spid="_x0000_s1039" style="position:absolute;margin-left:414.55pt;margin-top:1.7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" filled="f" strokecolor="black [3213]" strokeweight="1pt">
                <v:textbox>
                  <w:txbxContent>
                    <w:p w:rsidR="00A46F92" w:rsidRPr="002C7C7B" w:rsidRDefault="0009124F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vurderet egnet til inklusion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(n = )</w:t>
                      </w:r>
                    </w:p>
                  </w:txbxContent>
                </v:textbox>
              </v:rect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5EBDF" wp14:editId="48F6B4E6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09124F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ekskluderet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A46F92" w:rsidRPr="002C7C7B" w:rsidRDefault="0009124F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Årsag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1 (n = )</w:t>
                            </w:r>
                          </w:p>
                          <w:p w:rsidR="00A46F92" w:rsidRPr="002C7C7B" w:rsidRDefault="0009124F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Årsag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 (n = )</w:t>
                            </w:r>
                          </w:p>
                          <w:p w:rsidR="00A46F92" w:rsidRPr="002C7C7B" w:rsidRDefault="0009124F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Årsag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3 (n = )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5EBDF" id="Rectangle 12" o:spid="_x0000_s1040" style="position:absolute;margin-left:610.7pt;margin-top:2.35pt;width:148.6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" filled="f" strokecolor="black [3213]" strokeweight="1pt">
                <v:textbox>
                  <w:txbxContent>
                    <w:p w:rsidR="00A46F92" w:rsidRPr="002C7C7B" w:rsidRDefault="0009124F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ekskluderet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:rsidR="00A46F92" w:rsidRPr="002C7C7B" w:rsidRDefault="0009124F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Årsag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1 (n = )</w:t>
                      </w:r>
                    </w:p>
                    <w:p w:rsidR="00A46F92" w:rsidRPr="002C7C7B" w:rsidRDefault="0009124F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Årsag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2 (n = )</w:t>
                      </w:r>
                    </w:p>
                    <w:p w:rsidR="00A46F92" w:rsidRPr="002C7C7B" w:rsidRDefault="0009124F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Årsag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3 (n = )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6A67C" wp14:editId="37ADAF1A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9151B" id="Straight Arrow Connector 17" o:spid="_x0000_s1026" type="#_x0000_t32" style="position:absolute;margin-left:195pt;margin-top:23.2pt;width:44.3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2339EF" wp14:editId="6B725638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1C5B90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</w:t>
                            </w:r>
                            <w:r w:rsidR="00F955BB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vurderet egnet til inklusion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(n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339EF" id="Rectangle 8" o:spid="_x0000_s1041" style="position:absolute;margin-left:44.25pt;margin-top:1.0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lXnQIAAJc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" filled="f" strokecolor="black [3213]" strokeweight="1pt">
                <v:textbox>
                  <w:txbxContent>
                    <w:p w:rsidR="00A46F92" w:rsidRPr="002C7C7B" w:rsidRDefault="001C5B90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</w:t>
                      </w:r>
                      <w:r w:rsidR="00F955BB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vurderet egnet til inklusion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(n = )</w:t>
                      </w:r>
                    </w:p>
                  </w:txbxContent>
                </v:textbox>
              </v:rect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29EBA" wp14:editId="0E700D21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09124F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ekskluderet</w:t>
                            </w:r>
                          </w:p>
                          <w:p w:rsidR="00A46F92" w:rsidRPr="002C7C7B" w:rsidRDefault="0009124F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Årsag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1 (n = )</w:t>
                            </w:r>
                          </w:p>
                          <w:p w:rsidR="00A46F92" w:rsidRPr="002C7C7B" w:rsidRDefault="0009124F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Årsag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2 (n = )</w:t>
                            </w:r>
                          </w:p>
                          <w:p w:rsidR="00A46F92" w:rsidRPr="002C7C7B" w:rsidRDefault="0009124F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Årsag</w:t>
                            </w:r>
                            <w:r w:rsidR="00A46F92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3 (n = )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ind w:left="284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29EBA" id="Rectangle 9" o:spid="_x0000_s1042" style="position:absolute;margin-left:240.75pt;margin-top:.85pt;width:148.6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" filled="f" strokecolor="black [3213]" strokeweight="1pt">
                <v:textbox>
                  <w:txbxContent>
                    <w:p w:rsidR="00A46F92" w:rsidRPr="002C7C7B" w:rsidRDefault="0009124F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ekskluderet</w:t>
                      </w:r>
                    </w:p>
                    <w:p w:rsidR="00A46F92" w:rsidRPr="002C7C7B" w:rsidRDefault="0009124F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Årsag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1 (n = )</w:t>
                      </w:r>
                    </w:p>
                    <w:p w:rsidR="00A46F92" w:rsidRPr="002C7C7B" w:rsidRDefault="0009124F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Årsag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2 (n = )</w:t>
                      </w:r>
                    </w:p>
                    <w:p w:rsidR="00A46F92" w:rsidRPr="002C7C7B" w:rsidRDefault="0009124F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Årsag</w:t>
                      </w:r>
                      <w:r w:rsidR="00A46F92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 xml:space="preserve"> 3 (n = )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ind w:left="284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B4705E" wp14:editId="5447CDFE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1D7CF" id="Straight Arrow Connector 18" o:spid="_x0000_s1026" type="#_x0000_t32" style="position:absolute;margin-left:564.95pt;margin-top:10.1pt;width:44.3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B66F40" wp14:editId="2ED6CC42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923D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" adj="11" strokecolor="black [3213]" strokeweight=".5pt">
                <v:stroke endarrow="block"/>
              </v:shape>
            </w:pict>
          </mc:Fallback>
        </mc:AlternateContent>
      </w: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66C9EF" wp14:editId="5F5D9403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C47E7" id="Straight Arrow Connector 19" o:spid="_x0000_s1026" type="#_x0000_t32" style="position:absolute;margin-left:110.3pt;margin-top:2.35pt;width:0;height:5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042E27" wp14:editId="4F6B6529">
                <wp:simplePos x="0" y="0"/>
                <wp:positionH relativeFrom="column">
                  <wp:posOffset>542925</wp:posOffset>
                </wp:positionH>
                <wp:positionV relativeFrom="paragraph">
                  <wp:posOffset>113665</wp:posOffset>
                </wp:positionV>
                <wp:extent cx="1887220" cy="7620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1C5B90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Studier inkluderet i litteratur</w:t>
                            </w:r>
                            <w:r w:rsidR="0009124F"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afdækningen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  <w:t>(n = )</w:t>
                            </w:r>
                          </w:p>
                          <w:p w:rsidR="00A46F92" w:rsidRPr="002C7C7B" w:rsidRDefault="00A46F92" w:rsidP="00A46F92">
                            <w:pPr>
                              <w:spacing w:line="240" w:lineRule="auto"/>
                              <w:rPr>
                                <w:rFonts w:ascii="Source Sans Pro" w:hAnsi="Source Sans Pro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42E27" id="Rectangle 13" o:spid="_x0000_s1043" style="position:absolute;margin-left:42.75pt;margin-top:8.95pt;width:148.6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" filled="f" strokecolor="black [3213]" strokeweight="1pt">
                <v:textbox>
                  <w:txbxContent>
                    <w:p w:rsidR="00A46F92" w:rsidRPr="002C7C7B" w:rsidRDefault="001C5B90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Studier inkluderet i litteratur</w:t>
                      </w:r>
                      <w:r w:rsidR="0009124F"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afdækningen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  <w:t>(n = )</w:t>
                      </w:r>
                    </w:p>
                    <w:p w:rsidR="00A46F92" w:rsidRPr="002C7C7B" w:rsidRDefault="00A46F92" w:rsidP="00A46F92">
                      <w:pPr>
                        <w:spacing w:line="240" w:lineRule="auto"/>
                        <w:rPr>
                          <w:rFonts w:ascii="Source Sans Pro" w:hAnsi="Source Sans Pro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  <w:r w:rsidRPr="002C7C7B">
        <w:rPr>
          <w:rFonts w:ascii="Source Sans Pro" w:hAnsi="Source Sans Pro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14AB50" wp14:editId="41FCF899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F92" w:rsidRPr="002C7C7B" w:rsidRDefault="001C5B90" w:rsidP="00A46F92">
                            <w:pPr>
                              <w:spacing w:line="240" w:lineRule="auto"/>
                              <w:jc w:val="center"/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C7B">
                              <w:rPr>
                                <w:rFonts w:ascii="Source Sans Pro" w:hAnsi="Source Sans Pr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Inkluderet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4AB50" id="Flowchart: Alternate Process 33" o:spid="_x0000_s1044" type="#_x0000_t176" style="position:absolute;margin-left:-10.5pt;margin-top:13.45pt;width:60.2pt;height:20.7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AWa+N2zwIAADYGAAAOAAAAAAAAAAAAAAAAAC4CAABkcnMvZTJvRG9jLnht&#10;bFBLAQItABQABgAIAAAAIQDSWnyD3AAAAAkBAAAPAAAAAAAAAAAAAAAAACkFAABkcnMvZG93bnJl&#10;di54bWxQSwUGAAAAAAQABADzAAAAMgYAAAAA&#10;" fillcolor="#8eaadb [1944]" strokecolor="black [3213]" strokeweight="1pt">
                <v:textbox>
                  <w:txbxContent>
                    <w:p w:rsidR="00A46F92" w:rsidRPr="002C7C7B" w:rsidRDefault="001C5B90" w:rsidP="00A46F92">
                      <w:pPr>
                        <w:spacing w:line="240" w:lineRule="auto"/>
                        <w:jc w:val="center"/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C7C7B">
                        <w:rPr>
                          <w:rFonts w:ascii="Source Sans Pro" w:hAnsi="Source Sans Pro" w:cs="Arial"/>
                          <w:b/>
                          <w:color w:val="000000" w:themeColor="text1"/>
                          <w:sz w:val="18"/>
                          <w:szCs w:val="18"/>
                        </w:rPr>
                        <w:t>Inkluderet</w:t>
                      </w:r>
                    </w:p>
                  </w:txbxContent>
                </v:textbox>
              </v:shape>
            </w:pict>
          </mc:Fallback>
        </mc:AlternateContent>
      </w: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46F92" w:rsidRPr="002C7C7B" w:rsidRDefault="00A46F92" w:rsidP="00A46F92">
      <w:pPr>
        <w:spacing w:line="240" w:lineRule="auto"/>
        <w:rPr>
          <w:rFonts w:ascii="Source Sans Pro" w:hAnsi="Source Sans Pro"/>
        </w:rPr>
      </w:pPr>
    </w:p>
    <w:p w:rsidR="00A1157A" w:rsidRPr="002C7C7B" w:rsidRDefault="00A46F92" w:rsidP="00510753">
      <w:pPr>
        <w:pStyle w:val="Kommentartekst"/>
        <w:spacing w:before="120" w:after="0"/>
        <w:rPr>
          <w:rFonts w:ascii="Source Sans Pro" w:hAnsi="Source Sans Pro" w:cs="Arial"/>
          <w:sz w:val="18"/>
          <w:szCs w:val="18"/>
          <w:lang w:val="da-DK"/>
        </w:rPr>
      </w:pPr>
      <w:r w:rsidRPr="002C7C7B">
        <w:rPr>
          <w:rFonts w:ascii="Source Sans Pro" w:hAnsi="Source Sans Pro" w:cs="Arial"/>
          <w:sz w:val="18"/>
          <w:szCs w:val="18"/>
          <w:lang w:val="da-DK"/>
        </w:rPr>
        <w:t>*</w:t>
      </w:r>
      <w:r w:rsidR="00A1157A" w:rsidRPr="002C7C7B">
        <w:rPr>
          <w:rFonts w:ascii="Source Sans Pro" w:hAnsi="Source Sans Pro" w:cs="Arial"/>
          <w:sz w:val="18"/>
          <w:szCs w:val="18"/>
          <w:lang w:val="da-DK"/>
        </w:rPr>
        <w:t>Overvej om det er fordelagtigt at adskille antal studier identificeret fra hver database separat (frem for det samlede antal studier identificeret blandt alle databaserne/registrene).</w:t>
      </w:r>
    </w:p>
    <w:p w:rsidR="00510753" w:rsidRPr="002C7C7B" w:rsidRDefault="00510753" w:rsidP="00A1157A">
      <w:pPr>
        <w:pStyle w:val="Kommentartekst"/>
        <w:spacing w:after="0"/>
        <w:rPr>
          <w:rFonts w:ascii="Source Sans Pro" w:hAnsi="Source Sans Pro" w:cstheme="minorHAnsi"/>
          <w:i/>
          <w:sz w:val="16"/>
          <w:szCs w:val="16"/>
          <w:lang w:val="da-DK"/>
        </w:rPr>
      </w:pPr>
    </w:p>
    <w:p w:rsidR="005F222D" w:rsidRPr="002C7C7B" w:rsidRDefault="00A1157A" w:rsidP="00A1157A">
      <w:pPr>
        <w:pStyle w:val="Kommentartekst"/>
        <w:spacing w:after="0"/>
        <w:rPr>
          <w:rFonts w:ascii="Source Sans Pro" w:hAnsi="Source Sans Pro" w:cstheme="minorHAnsi"/>
          <w:i/>
          <w:sz w:val="16"/>
          <w:szCs w:val="16"/>
          <w:lang w:val="en-US"/>
        </w:rPr>
      </w:pPr>
      <w:r w:rsidRPr="002C7C7B">
        <w:rPr>
          <w:rFonts w:ascii="Source Sans Pro" w:hAnsi="Source Sans Pro" w:cstheme="minorHAnsi"/>
          <w:i/>
          <w:sz w:val="16"/>
          <w:szCs w:val="16"/>
          <w:lang w:val="da-DK"/>
        </w:rPr>
        <w:t xml:space="preserve">Citation: </w:t>
      </w:r>
      <w:r w:rsidR="00A46F92" w:rsidRPr="002C7C7B">
        <w:rPr>
          <w:rFonts w:ascii="Source Sans Pro" w:hAnsi="Source Sans Pro" w:cstheme="minorHAnsi"/>
          <w:i/>
          <w:sz w:val="16"/>
          <w:szCs w:val="16"/>
          <w:lang w:val="da-DK"/>
        </w:rPr>
        <w:t xml:space="preserve">Page MJ, McKenzie JE, Bossuyt PM, Boutron I, Hoffmann TC, Mulrow CD, et al. </w:t>
      </w:r>
      <w:r w:rsidR="00A46F92" w:rsidRPr="002C7C7B">
        <w:rPr>
          <w:rFonts w:ascii="Source Sans Pro" w:hAnsi="Source Sans Pro" w:cstheme="minorHAnsi"/>
          <w:i/>
          <w:sz w:val="16"/>
          <w:szCs w:val="16"/>
          <w:lang w:val="en-US"/>
        </w:rPr>
        <w:t xml:space="preserve">The PRISMA 2020 statement: an updated guideline for reporting systematic reviews. BMJ 2021;372:n71. </w:t>
      </w:r>
      <w:proofErr w:type="spellStart"/>
      <w:r w:rsidR="00A46F92" w:rsidRPr="002C7C7B">
        <w:rPr>
          <w:rFonts w:ascii="Source Sans Pro" w:hAnsi="Source Sans Pro" w:cstheme="minorHAnsi"/>
          <w:i/>
          <w:sz w:val="16"/>
          <w:szCs w:val="16"/>
          <w:lang w:val="en-US"/>
        </w:rPr>
        <w:t>doi</w:t>
      </w:r>
      <w:proofErr w:type="spellEnd"/>
      <w:r w:rsidR="00A46F92" w:rsidRPr="002C7C7B">
        <w:rPr>
          <w:rFonts w:ascii="Source Sans Pro" w:hAnsi="Source Sans Pro" w:cstheme="minorHAnsi"/>
          <w:i/>
          <w:sz w:val="16"/>
          <w:szCs w:val="16"/>
          <w:lang w:val="en-US"/>
        </w:rPr>
        <w:t xml:space="preserve">: 10.1136/bmj.n71. </w:t>
      </w:r>
    </w:p>
    <w:sectPr w:rsidR="005F222D" w:rsidRPr="002C7C7B" w:rsidSect="00A46F92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73" w:rsidRDefault="00706473" w:rsidP="00706473">
      <w:pPr>
        <w:spacing w:line="240" w:lineRule="auto"/>
      </w:pPr>
      <w:r>
        <w:separator/>
      </w:r>
    </w:p>
  </w:endnote>
  <w:endnote w:type="continuationSeparator" w:id="0">
    <w:p w:rsidR="00706473" w:rsidRDefault="00706473" w:rsidP="00706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73" w:rsidRDefault="00706473" w:rsidP="00706473">
      <w:pPr>
        <w:spacing w:line="240" w:lineRule="auto"/>
      </w:pPr>
      <w:r>
        <w:separator/>
      </w:r>
    </w:p>
  </w:footnote>
  <w:footnote w:type="continuationSeparator" w:id="0">
    <w:p w:rsidR="00706473" w:rsidRDefault="00706473" w:rsidP="00706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3" w:rsidRDefault="002C7C7B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33766" o:spid="_x0000_s2050" type="#_x0000_t75" style="position:absolute;margin-left:0;margin-top:0;width:481.8pt;height:476.8pt;z-index:-251657216;mso-position-horizontal:center;mso-position-horizontal-relative:margin;mso-position-vertical:center;mso-position-vertical-relative:margin" o:allowincell="f">
          <v:imagedata r:id="rId1" o:title="Tandhjul med tre cirkl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3" w:rsidRDefault="002C7C7B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639pt;margin-top:-35.25pt;width:166.8pt;height:72.1pt;z-index:-251651072;mso-position-horizontal-relative:text;mso-position-vertical-relative:text">
          <v:imagedata r:id="rId1" o:title="RKKP logo - gennemsigtig"/>
        </v:shape>
      </w:pict>
    </w:r>
    <w:r>
      <w:rPr>
        <w:noProof/>
        <w:lang w:eastAsia="da-DK"/>
      </w:rPr>
      <w:pict>
        <v:shape id="WordPictureWatermark43833767" o:spid="_x0000_s2051" type="#_x0000_t75" style="position:absolute;margin-left:0;margin-top:0;width:481.8pt;height:476.8pt;z-index:-251656192;mso-position-horizontal:center;mso-position-horizontal-relative:margin;mso-position-vertical:center;mso-position-vertical-relative:margin" o:allowincell="f">
          <v:imagedata r:id="rId2" o:title="Tandhjul med tre cirkl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3" w:rsidRDefault="002C7C7B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33765" o:spid="_x0000_s2049" type="#_x0000_t75" style="position:absolute;margin-left:0;margin-top:0;width:481.8pt;height:476.8pt;z-index:-251658240;mso-position-horizontal:center;mso-position-horizontal-relative:margin;mso-position-vertical:center;mso-position-vertical-relative:margin" o:allowincell="f">
          <v:imagedata r:id="rId1" o:title="Tandhjul med tre cirkl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73"/>
    <w:rsid w:val="0009124F"/>
    <w:rsid w:val="001C5B90"/>
    <w:rsid w:val="002C7C7B"/>
    <w:rsid w:val="00510753"/>
    <w:rsid w:val="005F222D"/>
    <w:rsid w:val="00706473"/>
    <w:rsid w:val="0078773B"/>
    <w:rsid w:val="00A1157A"/>
    <w:rsid w:val="00A46F92"/>
    <w:rsid w:val="00B33144"/>
    <w:rsid w:val="00BC512D"/>
    <w:rsid w:val="00F955BB"/>
    <w:rsid w:val="00FC2B7A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672CE0D7-C3AE-47FB-968A-46076E05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73"/>
    <w:pPr>
      <w:spacing w:after="0" w:line="264" w:lineRule="auto"/>
    </w:pPr>
    <w:rPr>
      <w:rFonts w:asciiTheme="minorHAnsi" w:eastAsia="Times New Roman" w:hAnsiTheme="minorHAnsi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 w:line="259" w:lineRule="auto"/>
      <w:outlineLvl w:val="0"/>
    </w:pPr>
    <w:rPr>
      <w:rFonts w:ascii="Verdana" w:eastAsiaTheme="majorEastAsia" w:hAnsi="Verdan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 w:line="259" w:lineRule="auto"/>
      <w:outlineLvl w:val="1"/>
    </w:pPr>
    <w:rPr>
      <w:rFonts w:ascii="Verdana" w:eastAsiaTheme="majorEastAsia" w:hAnsi="Verdan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 w:line="259" w:lineRule="auto"/>
      <w:outlineLvl w:val="2"/>
    </w:pPr>
    <w:rPr>
      <w:rFonts w:ascii="Verdana" w:eastAsiaTheme="majorEastAsia" w:hAnsi="Verdana" w:cstheme="majorBidi"/>
      <w:sz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 w:line="259" w:lineRule="auto"/>
      <w:outlineLvl w:val="3"/>
    </w:pPr>
    <w:rPr>
      <w:rFonts w:ascii="Verdana" w:eastAsiaTheme="majorEastAsia" w:hAnsi="Verdana" w:cstheme="majorBidi"/>
      <w:i/>
      <w:i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 w:line="259" w:lineRule="auto"/>
      <w:outlineLvl w:val="4"/>
    </w:pPr>
    <w:rPr>
      <w:rFonts w:ascii="Verdana" w:eastAsiaTheme="majorEastAsia" w:hAnsi="Verdana" w:cstheme="majorBidi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paragraph" w:styleId="Sidehoved">
    <w:name w:val="header"/>
    <w:basedOn w:val="Normal"/>
    <w:link w:val="SidehovedTegn"/>
    <w:uiPriority w:val="99"/>
    <w:unhideWhenUsed/>
    <w:rsid w:val="00706473"/>
    <w:pPr>
      <w:tabs>
        <w:tab w:val="center" w:pos="4819"/>
        <w:tab w:val="right" w:pos="9638"/>
      </w:tabs>
      <w:spacing w:line="240" w:lineRule="auto"/>
    </w:pPr>
    <w:rPr>
      <w:rFonts w:ascii="Verdana" w:eastAsiaTheme="minorHAnsi" w:hAnsi="Verdana" w:cstheme="minorBidi"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706473"/>
  </w:style>
  <w:style w:type="paragraph" w:styleId="Sidefod">
    <w:name w:val="footer"/>
    <w:basedOn w:val="Normal"/>
    <w:link w:val="SidefodTegn"/>
    <w:uiPriority w:val="99"/>
    <w:unhideWhenUsed/>
    <w:rsid w:val="00706473"/>
    <w:pPr>
      <w:tabs>
        <w:tab w:val="center" w:pos="4819"/>
        <w:tab w:val="right" w:pos="9638"/>
      </w:tabs>
      <w:spacing w:line="240" w:lineRule="auto"/>
    </w:pPr>
    <w:rPr>
      <w:rFonts w:ascii="Verdana" w:eastAsiaTheme="minorHAnsi" w:hAnsi="Verdana" w:cstheme="minorBidi"/>
      <w:sz w:val="20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706473"/>
  </w:style>
  <w:style w:type="table" w:styleId="Tabel-Gitter">
    <w:name w:val="Table Grid"/>
    <w:basedOn w:val="Tabel-Normal"/>
    <w:uiPriority w:val="59"/>
    <w:rsid w:val="00706473"/>
    <w:pPr>
      <w:spacing w:after="0" w:line="280" w:lineRule="atLeast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BC512D"/>
    <w:rPr>
      <w:rFonts w:cstheme="minorHAnsi"/>
      <w:i/>
      <w:szCs w:val="21"/>
    </w:rPr>
  </w:style>
  <w:style w:type="character" w:customStyle="1" w:styleId="BrdtekstTegn">
    <w:name w:val="Brødtekst Tegn"/>
    <w:basedOn w:val="Standardskrifttypeiafsnit"/>
    <w:link w:val="Brdtekst"/>
    <w:uiPriority w:val="99"/>
    <w:rsid w:val="00BC512D"/>
    <w:rPr>
      <w:rFonts w:asciiTheme="minorHAnsi" w:eastAsia="Times New Roman" w:hAnsiTheme="minorHAnsi" w:cstheme="minorHAnsi"/>
      <w:i/>
      <w:sz w:val="21"/>
      <w:szCs w:val="21"/>
    </w:rPr>
  </w:style>
  <w:style w:type="paragraph" w:styleId="Kommentartekst">
    <w:name w:val="annotation text"/>
    <w:basedOn w:val="Normal"/>
    <w:link w:val="KommentartekstTegn"/>
    <w:uiPriority w:val="99"/>
    <w:unhideWhenUsed/>
    <w:rsid w:val="00A46F92"/>
    <w:pPr>
      <w:spacing w:after="160" w:line="240" w:lineRule="auto"/>
    </w:pPr>
    <w:rPr>
      <w:rFonts w:eastAsiaTheme="minorEastAsia" w:cstheme="minorBidi"/>
      <w:sz w:val="20"/>
      <w:szCs w:val="20"/>
      <w:lang w:val="en-AU" w:eastAsia="zh-CN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6F92"/>
    <w:rPr>
      <w:rFonts w:asciiTheme="minorHAnsi" w:eastAsiaTheme="minorEastAsia" w:hAnsiTheme="minorHAnsi"/>
      <w:lang w:val="en-AU" w:eastAsia="zh-CN"/>
    </w:rPr>
  </w:style>
  <w:style w:type="paragraph" w:customStyle="1" w:styleId="CM1">
    <w:name w:val="CM1"/>
    <w:basedOn w:val="Normal"/>
    <w:next w:val="Normal"/>
    <w:rsid w:val="00A46F92"/>
    <w:pPr>
      <w:widowControl w:val="0"/>
      <w:autoSpaceDE w:val="0"/>
      <w:autoSpaceDN w:val="0"/>
      <w:adjustRightInd w:val="0"/>
      <w:spacing w:line="240" w:lineRule="auto"/>
    </w:pPr>
    <w:rPr>
      <w:rFonts w:ascii="Calibri" w:hAnsi="Calibri"/>
      <w:sz w:val="24"/>
      <w:lang w:val="en-CA" w:eastAsia="en-CA"/>
    </w:rPr>
  </w:style>
  <w:style w:type="character" w:styleId="Hyperlink">
    <w:name w:val="Hyperlink"/>
    <w:rsid w:val="00A46F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C4C1-9434-4EB8-8EA1-DE2C0024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Søgeprotokol ifm. EVIDENSRAPPORTER</vt:lpstr>
    </vt:vector>
  </TitlesOfParts>
  <Company>Region Midtjylland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Søgeprotokol ifm. EVIDENSRAPPORTER</dc:title>
  <dc:subject/>
  <dc:creator>Troels Mark Christensen</dc:creator>
  <cp:keywords/>
  <dc:description/>
  <cp:lastModifiedBy>Troels Mark Christensen</cp:lastModifiedBy>
  <cp:revision>8</cp:revision>
  <dcterms:created xsi:type="dcterms:W3CDTF">2022-01-18T15:07:00Z</dcterms:created>
  <dcterms:modified xsi:type="dcterms:W3CDTF">2023-02-13T09:51:00Z</dcterms:modified>
</cp:coreProperties>
</file>