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4C7F" w14:textId="13090887" w:rsidR="00FD2A70" w:rsidRDefault="00FD2A70" w:rsidP="004D67A3">
      <w:pPr>
        <w:rPr>
          <w:b/>
        </w:rPr>
      </w:pPr>
      <w:r>
        <w:rPr>
          <w:b/>
        </w:rPr>
        <w:t xml:space="preserve">Skema </w:t>
      </w:r>
      <w:r w:rsidR="005C1E67">
        <w:rPr>
          <w:b/>
        </w:rPr>
        <w:t>1</w:t>
      </w:r>
      <w:r w:rsidR="00702F71">
        <w:rPr>
          <w:b/>
        </w:rPr>
        <w:t xml:space="preserve"> – Patientskema </w:t>
      </w:r>
    </w:p>
    <w:p w14:paraId="2563BDE2" w14:textId="77777777" w:rsidR="00FD2A70" w:rsidRDefault="004D67A3" w:rsidP="004D67A3">
      <w:pPr>
        <w:rPr>
          <w:b/>
        </w:rPr>
      </w:pPr>
      <w:r w:rsidRPr="004D67A3">
        <w:rPr>
          <w:b/>
        </w:rPr>
        <w:t>CPR nr.  ____________________   Alder  _____</w:t>
      </w:r>
      <w:r w:rsidR="00FD2A70">
        <w:rPr>
          <w:b/>
        </w:rPr>
        <w:br/>
      </w:r>
      <w:r w:rsidR="00FD2A70">
        <w:rPr>
          <w:b/>
        </w:rPr>
        <w:br/>
      </w:r>
      <w:r w:rsidRPr="004D67A3">
        <w:rPr>
          <w:b/>
        </w:rPr>
        <w:t>Efternavn(e) ____________________________</w:t>
      </w:r>
    </w:p>
    <w:p w14:paraId="0B424170" w14:textId="7E78564C" w:rsidR="004D67A3" w:rsidRPr="004D67A3" w:rsidRDefault="00FD2A70" w:rsidP="004D67A3">
      <w:pPr>
        <w:rPr>
          <w:b/>
        </w:rPr>
      </w:pPr>
      <w:r>
        <w:rPr>
          <w:b/>
        </w:rPr>
        <w:br/>
      </w:r>
      <w:r w:rsidR="004D67A3" w:rsidRPr="004D67A3">
        <w:rPr>
          <w:b/>
        </w:rPr>
        <w:t>Fornavn(e) _____________________________</w:t>
      </w:r>
    </w:p>
    <w:p w14:paraId="07D52BE6" w14:textId="77777777" w:rsidR="004D67A3" w:rsidRDefault="004D67A3" w:rsidP="004D67A3">
      <w:pPr>
        <w:rPr>
          <w:b/>
        </w:rPr>
      </w:pPr>
      <w:r w:rsidRPr="004D67A3">
        <w:rPr>
          <w:b/>
        </w:rPr>
        <w:t>Mobilnr. _______________</w:t>
      </w:r>
    </w:p>
    <w:p w14:paraId="1801D19A" w14:textId="77777777" w:rsidR="004D67A3" w:rsidRPr="004D67A3" w:rsidRDefault="004D67A3" w:rsidP="004D67A3">
      <w:r w:rsidRPr="004D67A3">
        <w:t>Dette skema omhandler både urininkontinens og nedsynkning af underlivet. Du bedes besvare alle spørgsmål ved at sætte kryds i felterne.</w:t>
      </w:r>
    </w:p>
    <w:p w14:paraId="18D2B985" w14:textId="77777777" w:rsidR="004D67A3" w:rsidRPr="004D67A3" w:rsidRDefault="004D67A3" w:rsidP="004D67A3">
      <w:r w:rsidRPr="004D67A3">
        <w:t>Din besvarelse er et vigtigt redskab til, at vi på bedst mulig måde kan hjælpe dig, og så vi senere kan kontrollere om behandlingen har hjulpet.</w:t>
      </w:r>
    </w:p>
    <w:p w14:paraId="6723DC1C" w14:textId="77777777" w:rsidR="004D67A3" w:rsidRPr="004D67A3" w:rsidRDefault="004D67A3" w:rsidP="004D67A3">
      <w:r w:rsidRPr="004D67A3">
        <w:t xml:space="preserve">Dine svar registreres derfor og indgår i afdelingens bestræbelser på, at kvaliteten af behandlingen kan blive så god som mulig.    </w:t>
      </w:r>
    </w:p>
    <w:p w14:paraId="5FAADA9F" w14:textId="5104F40E" w:rsidR="00FD2A70" w:rsidRDefault="004D67A3" w:rsidP="004D67A3">
      <w:r w:rsidRPr="00951794">
        <w:rPr>
          <w:b/>
        </w:rPr>
        <w:t>Dato</w:t>
      </w:r>
      <w:r w:rsidR="00EA6BC8">
        <w:rPr>
          <w:b/>
        </w:rPr>
        <w:t>*</w:t>
      </w:r>
      <w:r w:rsidRPr="00951794">
        <w:rPr>
          <w:b/>
        </w:rPr>
        <w:t>:</w:t>
      </w:r>
      <w:r w:rsidRPr="004D67A3">
        <w:t xml:space="preserve"> ________________  </w:t>
      </w:r>
      <w:r w:rsidR="00FD2A70">
        <w:br/>
      </w:r>
    </w:p>
    <w:p w14:paraId="14886F80" w14:textId="6993A196" w:rsidR="004D67A3" w:rsidRPr="004D67A3" w:rsidRDefault="004D67A3" w:rsidP="004D67A3">
      <w:r w:rsidRPr="004D67A3">
        <w:t>Vægt</w:t>
      </w:r>
      <w:r w:rsidR="00EA6BC8">
        <w:t>*</w:t>
      </w:r>
      <w:r w:rsidRPr="004D67A3">
        <w:t>: I___I___I___I  kg</w:t>
      </w:r>
      <w:r w:rsidRPr="004D67A3">
        <w:tab/>
        <w:t>Højde</w:t>
      </w:r>
      <w:r w:rsidR="00EA6BC8">
        <w:t>*</w:t>
      </w:r>
      <w:r w:rsidRPr="004D67A3">
        <w:t>: I___I___I___I  cm</w:t>
      </w:r>
    </w:p>
    <w:p w14:paraId="512A43F6" w14:textId="77777777" w:rsidR="004D67A3" w:rsidRPr="004D67A3" w:rsidRDefault="004D67A3" w:rsidP="00951794">
      <w:pPr>
        <w:pStyle w:val="Overskrift1"/>
      </w:pPr>
      <w:r w:rsidRPr="004D67A3">
        <w:t xml:space="preserve">FØDSLER </w:t>
      </w:r>
    </w:p>
    <w:p w14:paraId="5D7E12A0" w14:textId="383C8CCB" w:rsidR="004D67A3" w:rsidRPr="004D67A3" w:rsidRDefault="004D67A3" w:rsidP="004D67A3">
      <w:r w:rsidRPr="004D67A3">
        <w:t>Hvor mange</w:t>
      </w:r>
      <w:r w:rsidR="00DB4401">
        <w:t xml:space="preserve"> gange</w:t>
      </w:r>
      <w:r w:rsidRPr="004D67A3">
        <w:t xml:space="preserve"> har du født</w:t>
      </w:r>
      <w:r w:rsidR="00DB4401">
        <w:t xml:space="preserve"> gennem skeden</w:t>
      </w:r>
      <w:r w:rsidRPr="004D67A3">
        <w:t>?</w:t>
      </w:r>
      <w:r w:rsidR="00DB4401">
        <w:t xml:space="preserve"> (en tvillingefødsel regnes som én fødsel)</w:t>
      </w:r>
      <w:r w:rsidRPr="004D67A3">
        <w:t xml:space="preserve"> </w:t>
      </w:r>
      <w:r w:rsidR="00EA6BC8">
        <w:t>*</w:t>
      </w:r>
      <w:r w:rsidRPr="004D67A3">
        <w:t xml:space="preserve"> _____</w:t>
      </w:r>
      <w:r w:rsidRPr="004D67A3">
        <w:tab/>
        <w:t xml:space="preserve"> </w:t>
      </w:r>
    </w:p>
    <w:p w14:paraId="489D714C" w14:textId="05F22C01" w:rsidR="004D67A3" w:rsidRDefault="004D67A3" w:rsidP="00CB5A36">
      <w:pPr>
        <w:tabs>
          <w:tab w:val="left" w:pos="4536"/>
        </w:tabs>
        <w:ind w:right="-568"/>
      </w:pPr>
      <w:r w:rsidRPr="004D67A3">
        <w:t>Har du fået lavet kejsersnit?</w:t>
      </w:r>
      <w:r w:rsidR="00495210">
        <w:tab/>
      </w:r>
      <w:r w:rsidR="00495210">
        <w:tab/>
      </w:r>
      <w:r w:rsidRPr="004D67A3">
        <w:t xml:space="preserve"> Ja</w:t>
      </w:r>
      <w:r w:rsidR="00EA6BC8">
        <w:t>*</w:t>
      </w:r>
      <w:r w:rsidRPr="004D67A3">
        <w:t xml:space="preserve"> _____   </w:t>
      </w:r>
      <w:r w:rsidR="00495210">
        <w:tab/>
      </w:r>
      <w:r w:rsidRPr="004D67A3">
        <w:t>Nej___</w:t>
      </w:r>
      <w:r>
        <w:t>__</w:t>
      </w:r>
    </w:p>
    <w:p w14:paraId="5B103D09" w14:textId="67BF6255" w:rsidR="00495210" w:rsidRDefault="00CB5A36" w:rsidP="00495210">
      <w:pPr>
        <w:ind w:right="-568"/>
      </w:pPr>
      <w:r>
        <w:t>Hvis ja, hvor mange gange</w:t>
      </w:r>
      <w:r w:rsidR="00EA6BC8">
        <w:t>*</w:t>
      </w:r>
      <w:r w:rsidR="00495210" w:rsidRPr="00495210">
        <w:t>: ______</w:t>
      </w:r>
    </w:p>
    <w:p w14:paraId="6F276323" w14:textId="33DC96E9" w:rsidR="00EA6BC8" w:rsidRPr="00EA6BC8" w:rsidRDefault="00EA6BC8" w:rsidP="00EA6BC8">
      <w:pPr>
        <w:pStyle w:val="Overskrift1"/>
      </w:pPr>
      <w:r w:rsidRPr="00EA6BC8">
        <w:t xml:space="preserve">Rygning* </w:t>
      </w:r>
    </w:p>
    <w:p w14:paraId="18F20651" w14:textId="77777777" w:rsidR="00EA6BC8" w:rsidRDefault="00EA6BC8" w:rsidP="00EA6BC8">
      <w:r w:rsidRPr="00EA6BC8">
        <w:t xml:space="preserve">Ryger _____    </w:t>
      </w:r>
      <w:r w:rsidRPr="00EA6BC8">
        <w:tab/>
        <w:t>Tidligere ryger ______</w:t>
      </w:r>
      <w:r w:rsidRPr="00EA6BC8">
        <w:tab/>
        <w:t>A</w:t>
      </w:r>
      <w:r>
        <w:t>ldrig ryger __________</w:t>
      </w:r>
    </w:p>
    <w:p w14:paraId="37C3B237" w14:textId="77777777" w:rsidR="00EA6BC8" w:rsidRDefault="00EA6BC8" w:rsidP="00EA6BC8">
      <w:pPr>
        <w:pStyle w:val="Overskrift1"/>
      </w:pPr>
      <w:r>
        <w:t xml:space="preserve">Alkohol </w:t>
      </w:r>
    </w:p>
    <w:p w14:paraId="0ACAAA1F" w14:textId="77777777" w:rsidR="00EA6BC8" w:rsidRDefault="00EA6BC8" w:rsidP="00EA6BC8">
      <w:r>
        <w:t xml:space="preserve">Er alkoholforbrug kendt?* </w:t>
      </w:r>
    </w:p>
    <w:p w14:paraId="47832509" w14:textId="77777777" w:rsidR="00EA6BC8" w:rsidRDefault="00EA6BC8" w:rsidP="00EA6BC8">
      <w:r>
        <w:t>Ja _____</w:t>
      </w:r>
    </w:p>
    <w:p w14:paraId="5CA563E1" w14:textId="77777777" w:rsidR="00EA6BC8" w:rsidRDefault="00EA6BC8" w:rsidP="00EA6BC8">
      <w:r>
        <w:t>Nej ______</w:t>
      </w:r>
    </w:p>
    <w:p w14:paraId="151C7246" w14:textId="77777777" w:rsidR="00EA6BC8" w:rsidRDefault="00EA6BC8" w:rsidP="00EA6BC8">
      <w:r>
        <w:t xml:space="preserve">Alkohol </w:t>
      </w:r>
    </w:p>
    <w:p w14:paraId="3165D161" w14:textId="77777777" w:rsidR="00EA6BC8" w:rsidRDefault="00EA6BC8" w:rsidP="00EA6BC8">
      <w:r>
        <w:t>0-10 genstande pr. uge ______</w:t>
      </w:r>
    </w:p>
    <w:p w14:paraId="0A247CF7" w14:textId="77777777" w:rsidR="00EA6BC8" w:rsidRDefault="00EA6BC8" w:rsidP="00EA6BC8">
      <w:r>
        <w:t>Over 10 genstande pr. uge _____</w:t>
      </w:r>
    </w:p>
    <w:p w14:paraId="33FEC489" w14:textId="77777777" w:rsidR="00CB5A36" w:rsidRDefault="00CB5A36" w:rsidP="00CB5A36">
      <w:pPr>
        <w:ind w:right="-427"/>
      </w:pPr>
      <w:r w:rsidRPr="00CB5A36">
        <w:t>(1 genstand svarer til 1 almindelig øl, et glas vin eller en snaps)</w:t>
      </w:r>
    </w:p>
    <w:p w14:paraId="7C516D25" w14:textId="77777777" w:rsidR="00F33048" w:rsidRDefault="00F33048" w:rsidP="00CB5A36">
      <w:pPr>
        <w:ind w:right="-427"/>
      </w:pPr>
    </w:p>
    <w:p w14:paraId="4FC68D37" w14:textId="77777777" w:rsidR="00CB5A36" w:rsidRPr="006266B6" w:rsidRDefault="00CB5A36" w:rsidP="00951794">
      <w:pPr>
        <w:pStyle w:val="Overskrift1"/>
      </w:pPr>
      <w:r w:rsidRPr="006266B6">
        <w:t>NEDSYNKNINGSSYMPTOMER</w:t>
      </w:r>
    </w:p>
    <w:p w14:paraId="0F2461D5" w14:textId="77777777" w:rsidR="001278FF" w:rsidRPr="00951794" w:rsidRDefault="001278FF" w:rsidP="004C76A8">
      <w:r w:rsidRPr="00951794">
        <w:t>De følgende spørgsmål bedes besvaret ud fra hvordan du i gennemsnit har haft det inden for de seneste fire uger</w:t>
      </w:r>
    </w:p>
    <w:p w14:paraId="01C9DC9C" w14:textId="52326B8F" w:rsidR="00CB5A36" w:rsidRPr="006266B6" w:rsidRDefault="004C76A8" w:rsidP="001278FF">
      <w:r w:rsidRPr="006266B6">
        <w:t xml:space="preserve">A. </w:t>
      </w:r>
      <w:r w:rsidR="001278FF">
        <w:t>Mærker du en udfyldning eller bule, der kommer ud af din skede, så den kan føles eller ses uden for skeden</w:t>
      </w:r>
      <w:r w:rsidRPr="006266B6">
        <w:t>?</w:t>
      </w:r>
      <w:r w:rsidR="00EA6BC8">
        <w:t>*</w:t>
      </w:r>
    </w:p>
    <w:p w14:paraId="3820F0F0" w14:textId="6F6EC897" w:rsidR="004C76A8" w:rsidRPr="006266B6" w:rsidRDefault="00EA6BC8" w:rsidP="004C76A8">
      <w:r>
        <w:t>__</w:t>
      </w:r>
      <w:r w:rsidR="004C76A8" w:rsidRPr="006266B6">
        <w:t>_____ nej</w:t>
      </w:r>
      <w:r w:rsidR="006266B6">
        <w:tab/>
      </w:r>
      <w:r w:rsidR="004C76A8" w:rsidRPr="006266B6">
        <w:t>_</w:t>
      </w:r>
      <w:r>
        <w:t>__</w:t>
      </w:r>
      <w:r w:rsidR="004C76A8" w:rsidRPr="006266B6">
        <w:t xml:space="preserve">____ ja, mindre end en gang om </w:t>
      </w:r>
      <w:r w:rsidR="001278FF" w:rsidRPr="006266B6">
        <w:t>måned</w:t>
      </w:r>
      <w:r w:rsidR="001278FF">
        <w:t>en</w:t>
      </w:r>
      <w:r>
        <w:t xml:space="preserve"> __</w:t>
      </w:r>
      <w:r w:rsidR="004C76A8" w:rsidRPr="006266B6">
        <w:t>_</w:t>
      </w:r>
      <w:r>
        <w:t>____</w:t>
      </w:r>
      <w:r w:rsidR="004C76A8" w:rsidRPr="006266B6">
        <w:t>___  ja, en til fire gange om måneden</w:t>
      </w:r>
    </w:p>
    <w:p w14:paraId="62C7FDBB" w14:textId="3009A210" w:rsidR="004C76A8" w:rsidRPr="006266B6" w:rsidRDefault="004C76A8" w:rsidP="004C76A8">
      <w:r w:rsidRPr="006266B6">
        <w:t>__</w:t>
      </w:r>
      <w:r w:rsidR="00EA6BC8">
        <w:t>___</w:t>
      </w:r>
      <w:r w:rsidRPr="006266B6">
        <w:t xml:space="preserve">___ </w:t>
      </w:r>
      <w:r w:rsidR="006266B6">
        <w:t xml:space="preserve"> ja, en til flere gange om ugen</w:t>
      </w:r>
      <w:r w:rsidR="006266B6">
        <w:tab/>
      </w:r>
      <w:r w:rsidR="00EA6BC8">
        <w:t>__</w:t>
      </w:r>
      <w:r w:rsidRPr="006266B6">
        <w:t>_____  ja, en til flere gange i døgnet</w:t>
      </w:r>
    </w:p>
    <w:p w14:paraId="2D5DD7E9" w14:textId="77777777" w:rsidR="006266B6" w:rsidRPr="00951794" w:rsidRDefault="006266B6" w:rsidP="006266B6">
      <w:pPr>
        <w:rPr>
          <w:b/>
        </w:rPr>
      </w:pPr>
      <w:r w:rsidRPr="00951794">
        <w:rPr>
          <w:b/>
        </w:rPr>
        <w:t>a Hvis ja, hvor meget generer det dig?</w:t>
      </w:r>
      <w:r w:rsidRPr="00951794">
        <w:rPr>
          <w:b/>
        </w:rPr>
        <w:tab/>
        <w:t xml:space="preserve"> </w:t>
      </w:r>
    </w:p>
    <w:p w14:paraId="0430CB7B" w14:textId="476167F4" w:rsidR="006266B6" w:rsidRDefault="006266B6" w:rsidP="006266B6">
      <w:r w:rsidRPr="006266B6">
        <w:t>_____slet ikke</w:t>
      </w:r>
      <w:r w:rsidR="00EA6BC8">
        <w:t xml:space="preserve"> </w:t>
      </w:r>
      <w:r w:rsidR="00EA6BC8">
        <w:tab/>
      </w:r>
      <w:r w:rsidRPr="006266B6">
        <w:t>_____  lidt</w:t>
      </w:r>
      <w:r w:rsidRPr="006266B6">
        <w:tab/>
      </w:r>
      <w:r w:rsidRPr="006266B6">
        <w:tab/>
        <w:t>_____ noget</w:t>
      </w:r>
      <w:r w:rsidRPr="006266B6">
        <w:tab/>
      </w:r>
      <w:r w:rsidRPr="006266B6">
        <w:tab/>
        <w:t xml:space="preserve">_____ meget </w:t>
      </w:r>
    </w:p>
    <w:p w14:paraId="5EFAEC3F" w14:textId="77777777" w:rsidR="006266B6" w:rsidRPr="001278FF" w:rsidRDefault="001278FF" w:rsidP="006266B6">
      <w:pPr>
        <w:rPr>
          <w:b/>
          <w:i/>
        </w:rPr>
      </w:pPr>
      <w:r w:rsidRPr="00951794">
        <w:rPr>
          <w:b/>
        </w:rPr>
        <w:t>b</w:t>
      </w:r>
      <w:r w:rsidR="006266B6" w:rsidRPr="00951794">
        <w:rPr>
          <w:b/>
        </w:rPr>
        <w:t>. Generelt, hvor meget påvirker nedsynkning alt i alt dit daglige liv</w:t>
      </w:r>
      <w:r w:rsidR="006266B6" w:rsidRPr="001278FF">
        <w:rPr>
          <w:b/>
          <w:i/>
        </w:rPr>
        <w:t>?</w:t>
      </w:r>
    </w:p>
    <w:p w14:paraId="5B46206D" w14:textId="462AEC31" w:rsidR="006266B6" w:rsidRDefault="006266B6" w:rsidP="006266B6">
      <w:r>
        <w:t xml:space="preserve">Sæt ring om et tal fra 0 (slet ikke) til 10 (en hel del) </w:t>
      </w:r>
      <w:r>
        <w:tab/>
        <w:t xml:space="preserve">0 </w:t>
      </w:r>
      <w:r w:rsidR="00FD2A70">
        <w:t xml:space="preserve">  </w:t>
      </w:r>
      <w:r>
        <w:t xml:space="preserve">    1 </w:t>
      </w:r>
      <w:r w:rsidR="00FD2A70">
        <w:t xml:space="preserve"> </w:t>
      </w:r>
      <w:r>
        <w:t xml:space="preserve"> </w:t>
      </w:r>
      <w:r w:rsidR="00FD2A70">
        <w:t xml:space="preserve"> </w:t>
      </w:r>
      <w:r>
        <w:t xml:space="preserve">   2  </w:t>
      </w:r>
      <w:r w:rsidR="00FD2A70">
        <w:t xml:space="preserve">  </w:t>
      </w:r>
      <w:r>
        <w:t xml:space="preserve">   3   </w:t>
      </w:r>
      <w:r w:rsidR="00FD2A70">
        <w:t xml:space="preserve"> </w:t>
      </w:r>
      <w:r>
        <w:t xml:space="preserve"> </w:t>
      </w:r>
      <w:r w:rsidR="00FD2A70">
        <w:t xml:space="preserve"> </w:t>
      </w:r>
      <w:r>
        <w:t xml:space="preserve"> 4   </w:t>
      </w:r>
      <w:r w:rsidR="00FD2A70">
        <w:t xml:space="preserve">  </w:t>
      </w:r>
      <w:r>
        <w:t xml:space="preserve">  5    </w:t>
      </w:r>
      <w:r w:rsidR="00FD2A70">
        <w:t xml:space="preserve">  </w:t>
      </w:r>
      <w:r>
        <w:t xml:space="preserve"> 6  </w:t>
      </w:r>
      <w:r w:rsidR="00FD2A70">
        <w:t xml:space="preserve"> </w:t>
      </w:r>
      <w:r>
        <w:t xml:space="preserve"> </w:t>
      </w:r>
      <w:r w:rsidR="00FD2A70">
        <w:t xml:space="preserve"> </w:t>
      </w:r>
      <w:r>
        <w:t xml:space="preserve">  7  </w:t>
      </w:r>
      <w:r w:rsidR="00FD2A70">
        <w:t xml:space="preserve"> </w:t>
      </w:r>
      <w:r>
        <w:t xml:space="preserve"> </w:t>
      </w:r>
      <w:r w:rsidR="00FD2A70">
        <w:t xml:space="preserve"> </w:t>
      </w:r>
      <w:r>
        <w:t xml:space="preserve">  8   </w:t>
      </w:r>
      <w:r w:rsidR="00FD2A70">
        <w:t xml:space="preserve"> </w:t>
      </w:r>
      <w:r>
        <w:t xml:space="preserve"> </w:t>
      </w:r>
      <w:r w:rsidR="00FD2A70">
        <w:t xml:space="preserve"> </w:t>
      </w:r>
      <w:r>
        <w:t xml:space="preserve"> 9   </w:t>
      </w:r>
      <w:r w:rsidR="00FD2A70">
        <w:t xml:space="preserve">  </w:t>
      </w:r>
      <w:r>
        <w:t xml:space="preserve">  10</w:t>
      </w:r>
      <w:r>
        <w:tab/>
      </w:r>
      <w:r>
        <w:tab/>
      </w:r>
      <w:r>
        <w:tab/>
      </w:r>
      <w:r>
        <w:tab/>
      </w:r>
      <w:r w:rsidR="00FD2A70">
        <w:t xml:space="preserve"> </w:t>
      </w:r>
      <w:r>
        <w:t>slet ikke</w:t>
      </w:r>
      <w:r>
        <w:tab/>
      </w:r>
      <w:r>
        <w:tab/>
        <w:t xml:space="preserve">           </w:t>
      </w:r>
      <w:r w:rsidR="00FD2A70">
        <w:t xml:space="preserve">             </w:t>
      </w:r>
      <w:r>
        <w:t xml:space="preserve">   en hel del</w:t>
      </w:r>
    </w:p>
    <w:p w14:paraId="2C56D2E3" w14:textId="77777777" w:rsidR="006266B6" w:rsidRDefault="006266B6" w:rsidP="00951794">
      <w:pPr>
        <w:pStyle w:val="Overskrift1"/>
      </w:pPr>
      <w:r w:rsidRPr="006266B6">
        <w:t>URIN-INKONTINENS</w:t>
      </w:r>
    </w:p>
    <w:p w14:paraId="19E5076A" w14:textId="35237771" w:rsidR="006266B6" w:rsidRPr="00FD2A70" w:rsidRDefault="00FD2A70" w:rsidP="00FD2A70">
      <w:pPr>
        <w:rPr>
          <w:b/>
        </w:rPr>
      </w:pPr>
      <w:r w:rsidRPr="00FD2A70">
        <w:rPr>
          <w:b/>
        </w:rPr>
        <w:t>a.</w:t>
      </w:r>
      <w:r>
        <w:rPr>
          <w:b/>
        </w:rPr>
        <w:t xml:space="preserve"> </w:t>
      </w:r>
      <w:r w:rsidR="006266B6" w:rsidRPr="00FD2A70">
        <w:rPr>
          <w:b/>
        </w:rPr>
        <w:t>Hvor tit lækker du urin?  Sæt ét kryds:</w:t>
      </w:r>
    </w:p>
    <w:p w14:paraId="025A22C9" w14:textId="77BE383C" w:rsidR="006266B6" w:rsidRPr="006266B6" w:rsidRDefault="006266B6" w:rsidP="006266B6">
      <w:r w:rsidRPr="006266B6">
        <w:t>_____  aldrig</w:t>
      </w:r>
      <w:r w:rsidRPr="006266B6">
        <w:tab/>
      </w:r>
      <w:r w:rsidRPr="006266B6">
        <w:tab/>
        <w:t xml:space="preserve">_____  ca. 1  gang om ugen eller mindre  </w:t>
      </w:r>
      <w:r w:rsidRPr="006266B6">
        <w:tab/>
      </w:r>
      <w:r w:rsidRPr="006266B6">
        <w:tab/>
        <w:t>____  2-3  gange om ugen</w:t>
      </w:r>
    </w:p>
    <w:p w14:paraId="56F5321D" w14:textId="5C1E4327" w:rsidR="006266B6" w:rsidRDefault="006266B6" w:rsidP="006266B6">
      <w:r w:rsidRPr="006266B6">
        <w:t>_____  ca. 1 gang dagligt</w:t>
      </w:r>
      <w:r w:rsidRPr="006266B6">
        <w:tab/>
        <w:t>_____  flere gange om dagen</w:t>
      </w:r>
      <w:r w:rsidRPr="006266B6">
        <w:tab/>
      </w:r>
      <w:r w:rsidRPr="006266B6">
        <w:tab/>
      </w:r>
      <w:r w:rsidR="00EA6BC8">
        <w:tab/>
      </w:r>
      <w:r w:rsidRPr="006266B6">
        <w:t>_____  hele tiden</w:t>
      </w:r>
    </w:p>
    <w:p w14:paraId="1987375D" w14:textId="508A38B3" w:rsidR="00FD2A70" w:rsidRPr="00EA6BC8" w:rsidRDefault="00951794" w:rsidP="001278FF">
      <w:pPr>
        <w:pStyle w:val="Brdtekst"/>
        <w:rPr>
          <w:i w:val="0"/>
          <w:iCs/>
        </w:rPr>
      </w:pPr>
      <w:r w:rsidRPr="00EA6BC8">
        <w:rPr>
          <w:i w:val="0"/>
          <w:iCs/>
        </w:rPr>
        <w:t>b</w:t>
      </w:r>
      <w:r w:rsidR="006266B6" w:rsidRPr="00EA6BC8">
        <w:rPr>
          <w:i w:val="0"/>
          <w:iCs/>
        </w:rPr>
        <w:t xml:space="preserve">. Vi vil gerne vide, hvor stor en mængde urin du tror, du lækker. Du skal sætte kryds ud for den rubrik der svarer til den mængde du oftest lækker (hvad enten du benytter beskyttelse eller ej)? Sæt kryds i én boks: </w:t>
      </w:r>
      <w:r w:rsidR="00FD2A70">
        <w:rPr>
          <w:i w:val="0"/>
          <w:iCs/>
        </w:rPr>
        <w:br/>
      </w:r>
    </w:p>
    <w:p w14:paraId="1A905C65" w14:textId="75AFF220" w:rsidR="006266B6" w:rsidRDefault="006266B6" w:rsidP="006266B6">
      <w:r>
        <w:t>_____  ingen</w:t>
      </w:r>
      <w:r>
        <w:tab/>
      </w:r>
      <w:r>
        <w:tab/>
        <w:t xml:space="preserve">_____  en lille mængde  </w:t>
      </w:r>
      <w:r>
        <w:tab/>
        <w:t>_____  en moderat mængde</w:t>
      </w:r>
      <w:r>
        <w:tab/>
        <w:t>_____  en stor mængde</w:t>
      </w:r>
    </w:p>
    <w:p w14:paraId="2F354996" w14:textId="77777777" w:rsidR="006266B6" w:rsidRPr="00951794" w:rsidRDefault="00951794" w:rsidP="006266B6">
      <w:pPr>
        <w:rPr>
          <w:b/>
        </w:rPr>
      </w:pPr>
      <w:r w:rsidRPr="00951794">
        <w:rPr>
          <w:b/>
        </w:rPr>
        <w:t>c</w:t>
      </w:r>
      <w:r w:rsidR="006266B6" w:rsidRPr="00951794">
        <w:rPr>
          <w:b/>
        </w:rPr>
        <w:t>. Hvor meget generer urinlækagen dig i din dagligdag?</w:t>
      </w:r>
    </w:p>
    <w:p w14:paraId="2A54D07E" w14:textId="2A7FF789" w:rsidR="006266B6" w:rsidRDefault="006266B6" w:rsidP="006266B6">
      <w:r w:rsidRPr="006266B6">
        <w:t xml:space="preserve">Sæt ring om et tal fra 0 (slet ikke) til 10 (en hel del) </w:t>
      </w:r>
      <w:r w:rsidRPr="006266B6">
        <w:tab/>
        <w:t xml:space="preserve">0   </w:t>
      </w:r>
      <w:r w:rsidR="00FD2A70">
        <w:t xml:space="preserve"> </w:t>
      </w:r>
      <w:r w:rsidRPr="006266B6">
        <w:t xml:space="preserve"> </w:t>
      </w:r>
      <w:r w:rsidR="00FD2A70">
        <w:t xml:space="preserve"> </w:t>
      </w:r>
      <w:r w:rsidRPr="006266B6">
        <w:t xml:space="preserve"> 1   </w:t>
      </w:r>
      <w:r w:rsidR="00FD2A70">
        <w:t xml:space="preserve"> </w:t>
      </w:r>
      <w:r w:rsidRPr="006266B6">
        <w:t xml:space="preserve">  </w:t>
      </w:r>
      <w:r w:rsidR="00FD2A70">
        <w:t xml:space="preserve"> </w:t>
      </w:r>
      <w:r w:rsidRPr="006266B6">
        <w:t xml:space="preserve">2  </w:t>
      </w:r>
      <w:r w:rsidR="00FD2A70">
        <w:t xml:space="preserve"> </w:t>
      </w:r>
      <w:r w:rsidRPr="006266B6">
        <w:t xml:space="preserve">  </w:t>
      </w:r>
      <w:r w:rsidR="00FD2A70">
        <w:t xml:space="preserve"> </w:t>
      </w:r>
      <w:r w:rsidRPr="006266B6">
        <w:t xml:space="preserve"> 3   </w:t>
      </w:r>
      <w:r w:rsidR="00FD2A70">
        <w:t xml:space="preserve"> </w:t>
      </w:r>
      <w:r w:rsidRPr="006266B6">
        <w:t xml:space="preserve"> </w:t>
      </w:r>
      <w:r w:rsidR="00FD2A70">
        <w:t xml:space="preserve"> </w:t>
      </w:r>
      <w:r w:rsidRPr="006266B6">
        <w:t xml:space="preserve"> 4  </w:t>
      </w:r>
      <w:r w:rsidR="00FD2A70">
        <w:t xml:space="preserve"> </w:t>
      </w:r>
      <w:r w:rsidRPr="006266B6">
        <w:t xml:space="preserve"> </w:t>
      </w:r>
      <w:r w:rsidR="00FD2A70">
        <w:t xml:space="preserve"> </w:t>
      </w:r>
      <w:r w:rsidRPr="006266B6">
        <w:t xml:space="preserve">  5 </w:t>
      </w:r>
      <w:r w:rsidR="00FD2A70">
        <w:t xml:space="preserve">  </w:t>
      </w:r>
      <w:r w:rsidRPr="006266B6">
        <w:t xml:space="preserve">    6</w:t>
      </w:r>
      <w:r w:rsidR="00FD2A70">
        <w:t xml:space="preserve"> </w:t>
      </w:r>
      <w:r w:rsidRPr="006266B6">
        <w:t xml:space="preserve"> </w:t>
      </w:r>
      <w:r w:rsidR="00FD2A70">
        <w:t xml:space="preserve"> </w:t>
      </w:r>
      <w:r w:rsidRPr="006266B6">
        <w:t xml:space="preserve">    7    </w:t>
      </w:r>
      <w:r w:rsidR="00FD2A70">
        <w:t xml:space="preserve">  </w:t>
      </w:r>
      <w:r w:rsidRPr="006266B6">
        <w:t xml:space="preserve"> 8  </w:t>
      </w:r>
      <w:r w:rsidR="00FD2A70">
        <w:t xml:space="preserve"> </w:t>
      </w:r>
      <w:r w:rsidRPr="006266B6">
        <w:t xml:space="preserve">  </w:t>
      </w:r>
      <w:r w:rsidR="00FD2A70">
        <w:t xml:space="preserve"> </w:t>
      </w:r>
      <w:r w:rsidRPr="006266B6">
        <w:t xml:space="preserve"> 9</w:t>
      </w:r>
      <w:r w:rsidR="00FD2A70">
        <w:t xml:space="preserve"> </w:t>
      </w:r>
      <w:r w:rsidRPr="006266B6">
        <w:t xml:space="preserve">  </w:t>
      </w:r>
      <w:r w:rsidR="00FD2A70">
        <w:t xml:space="preserve"> </w:t>
      </w:r>
      <w:r w:rsidRPr="006266B6">
        <w:t xml:space="preserve">   10</w:t>
      </w:r>
      <w:r w:rsidRPr="006266B6">
        <w:tab/>
      </w:r>
      <w:r w:rsidRPr="006266B6">
        <w:tab/>
      </w:r>
      <w:r w:rsidRPr="006266B6">
        <w:tab/>
      </w:r>
      <w:r w:rsidRPr="006266B6">
        <w:tab/>
        <w:t>slet ikke</w:t>
      </w:r>
      <w:r w:rsidRPr="006266B6">
        <w:tab/>
      </w:r>
      <w:r w:rsidRPr="006266B6">
        <w:tab/>
        <w:t xml:space="preserve">          </w:t>
      </w:r>
      <w:r w:rsidR="00FD2A70">
        <w:t xml:space="preserve">             </w:t>
      </w:r>
      <w:r w:rsidRPr="006266B6">
        <w:t xml:space="preserve">    en hel del</w:t>
      </w:r>
    </w:p>
    <w:p w14:paraId="12CF32D0" w14:textId="77777777" w:rsidR="006266B6" w:rsidRPr="0031728A" w:rsidRDefault="00951794" w:rsidP="001278FF">
      <w:pPr>
        <w:pStyle w:val="Brdtekst"/>
        <w:rPr>
          <w:i w:val="0"/>
          <w:iCs/>
        </w:rPr>
      </w:pPr>
      <w:r w:rsidRPr="0031728A">
        <w:rPr>
          <w:i w:val="0"/>
          <w:iCs/>
        </w:rPr>
        <w:t>d</w:t>
      </w:r>
      <w:r w:rsidR="006266B6" w:rsidRPr="0031728A">
        <w:rPr>
          <w:i w:val="0"/>
          <w:iCs/>
        </w:rPr>
        <w:t>. Hvornår lækker du urin? (Sæt kryds i alle de bokse, som passer på dig)</w:t>
      </w:r>
    </w:p>
    <w:p w14:paraId="31DD2284" w14:textId="2896F1EC" w:rsidR="006266B6" w:rsidRDefault="006266B6" w:rsidP="006266B6">
      <w:r>
        <w:t>_____  lækker aldrig urin</w:t>
      </w:r>
      <w:r>
        <w:tab/>
        <w:t>____</w:t>
      </w:r>
      <w:r w:rsidR="00EA6BC8">
        <w:t>_</w:t>
      </w:r>
      <w:r>
        <w:t>_  lækker før jeg kan nå på toilettet</w:t>
      </w:r>
      <w:r>
        <w:tab/>
        <w:t>_____  lækker når jeg hoster eller nyser</w:t>
      </w:r>
    </w:p>
    <w:p w14:paraId="0A564BAB" w14:textId="77777777" w:rsidR="00FD2A70" w:rsidRDefault="00FD2A70" w:rsidP="006266B6"/>
    <w:p w14:paraId="0B81EA56" w14:textId="1E43C2DA" w:rsidR="006266B6" w:rsidRDefault="00EA6BC8" w:rsidP="006266B6">
      <w:r>
        <w:t>_</w:t>
      </w:r>
      <w:r w:rsidR="006266B6">
        <w:t>_____  lækker når jeg sover</w:t>
      </w:r>
      <w:r w:rsidR="006266B6">
        <w:tab/>
      </w:r>
      <w:r w:rsidR="006266B6">
        <w:tab/>
        <w:t>___</w:t>
      </w:r>
      <w:r>
        <w:t>__</w:t>
      </w:r>
      <w:r w:rsidR="006266B6">
        <w:t>__  lækker når jeg er fysisk aktiv</w:t>
      </w:r>
    </w:p>
    <w:p w14:paraId="70CF65C2" w14:textId="77777777" w:rsidR="00FD2A70" w:rsidRDefault="00FD2A70" w:rsidP="006266B6"/>
    <w:p w14:paraId="44041610" w14:textId="77777777" w:rsidR="00FD2A70" w:rsidRDefault="006266B6" w:rsidP="006266B6">
      <w:r>
        <w:t>_____  lækker når jeg er færdig med at lade vandet og har fået tøj på</w:t>
      </w:r>
      <w:r>
        <w:tab/>
        <w:t>_____  lækker uden nogen som helst</w:t>
      </w:r>
    </w:p>
    <w:p w14:paraId="1207AA8E" w14:textId="5F7FC70D" w:rsidR="006266B6" w:rsidRDefault="006266B6" w:rsidP="006266B6">
      <w:r>
        <w:t xml:space="preserve"> grund</w:t>
      </w:r>
      <w:r w:rsidR="00530C41">
        <w:tab/>
      </w:r>
      <w:r w:rsidR="00EA6BC8">
        <w:t>___</w:t>
      </w:r>
      <w:r w:rsidR="00530C41">
        <w:t>______ Lækker hele tiden</w:t>
      </w:r>
    </w:p>
    <w:p w14:paraId="4B26BDBC" w14:textId="2CA1DC9C" w:rsidR="006266B6" w:rsidRDefault="00EA6BC8" w:rsidP="00EA6BC8">
      <w:pPr>
        <w:pStyle w:val="Overskrift1"/>
      </w:pPr>
      <w:r>
        <w:lastRenderedPageBreak/>
        <w:t xml:space="preserve">Underlivets funktion </w:t>
      </w:r>
    </w:p>
    <w:p w14:paraId="06DD1BF7" w14:textId="222F3787" w:rsidR="00EA6BC8" w:rsidRDefault="00EA6BC8" w:rsidP="00EA6BC8">
      <w:pPr>
        <w:rPr>
          <w:b/>
          <w:bCs/>
        </w:rPr>
      </w:pPr>
      <w:r>
        <w:rPr>
          <w:b/>
          <w:bCs/>
        </w:rPr>
        <w:t>A</w:t>
      </w:r>
      <w:r w:rsidRPr="00EA6BC8">
        <w:rPr>
          <w:b/>
          <w:bCs/>
        </w:rPr>
        <w:t>.</w:t>
      </w:r>
      <w:r>
        <w:rPr>
          <w:b/>
          <w:bCs/>
        </w:rPr>
        <w:t xml:space="preserve"> Er du nødt til at føre en finger op i skeden for at få tømt tarmen?*</w:t>
      </w:r>
    </w:p>
    <w:p w14:paraId="017A0724" w14:textId="77777777" w:rsidR="00EA6BC8" w:rsidRDefault="00EA6BC8" w:rsidP="00EA6BC8">
      <w:r>
        <w:t>Ja _____</w:t>
      </w:r>
    </w:p>
    <w:p w14:paraId="2E25DD3C" w14:textId="77777777" w:rsidR="00FD2A70" w:rsidRDefault="00FD2A70" w:rsidP="00EA6BC8"/>
    <w:p w14:paraId="41709C23" w14:textId="32F2F821" w:rsidR="00EA6BC8" w:rsidRDefault="00EA6BC8" w:rsidP="00EA6BC8">
      <w:r>
        <w:t>Nej ______</w:t>
      </w:r>
    </w:p>
    <w:p w14:paraId="41BF8BF3" w14:textId="77777777" w:rsidR="00FD2A70" w:rsidRDefault="00FD2A70" w:rsidP="00EA6BC8">
      <w:pPr>
        <w:rPr>
          <w:b/>
        </w:rPr>
      </w:pPr>
    </w:p>
    <w:p w14:paraId="440DE1F7" w14:textId="7DA51911" w:rsidR="00EA6BC8" w:rsidRPr="001278FF" w:rsidRDefault="00EA6BC8" w:rsidP="00EA6BC8">
      <w:pPr>
        <w:rPr>
          <w:b/>
          <w:i/>
        </w:rPr>
      </w:pPr>
      <w:r>
        <w:rPr>
          <w:b/>
        </w:rPr>
        <w:t>a</w:t>
      </w:r>
      <w:r w:rsidRPr="00951794">
        <w:rPr>
          <w:b/>
        </w:rPr>
        <w:t xml:space="preserve">. </w:t>
      </w:r>
      <w:r w:rsidR="0031728A">
        <w:rPr>
          <w:b/>
        </w:rPr>
        <w:t>Hvor meget generer det dig</w:t>
      </w:r>
      <w:r w:rsidRPr="001278FF">
        <w:rPr>
          <w:b/>
          <w:i/>
        </w:rPr>
        <w:t>?</w:t>
      </w:r>
      <w:r>
        <w:rPr>
          <w:b/>
          <w:i/>
        </w:rPr>
        <w:t>*</w:t>
      </w:r>
    </w:p>
    <w:p w14:paraId="1CDCB3CD" w14:textId="4FBB2B7B" w:rsidR="00EA6BC8" w:rsidRDefault="00EA6BC8" w:rsidP="00EA6BC8">
      <w:r>
        <w:t xml:space="preserve">Sæt ring om et tal fra 0 (slet ikke) til 10 (en hel del) </w:t>
      </w:r>
      <w:r>
        <w:tab/>
        <w:t xml:space="preserve">0    </w:t>
      </w:r>
      <w:r w:rsidR="00FD2A70">
        <w:t xml:space="preserve">  </w:t>
      </w:r>
      <w:r>
        <w:t xml:space="preserve"> 1   </w:t>
      </w:r>
      <w:r w:rsidR="00FD2A70">
        <w:t xml:space="preserve">  </w:t>
      </w:r>
      <w:r>
        <w:t xml:space="preserve">  2  </w:t>
      </w:r>
      <w:r w:rsidR="00FD2A70">
        <w:t xml:space="preserve">  </w:t>
      </w:r>
      <w:r>
        <w:t xml:space="preserve">   3   </w:t>
      </w:r>
      <w:r w:rsidR="00FD2A70">
        <w:t xml:space="preserve">  </w:t>
      </w:r>
      <w:r>
        <w:t xml:space="preserve">  4    </w:t>
      </w:r>
      <w:r w:rsidR="00FD2A70">
        <w:t xml:space="preserve">  </w:t>
      </w:r>
      <w:r>
        <w:t xml:space="preserve"> 5    </w:t>
      </w:r>
      <w:r w:rsidR="00FD2A70">
        <w:t xml:space="preserve">  </w:t>
      </w:r>
      <w:r>
        <w:t xml:space="preserve"> 6</w:t>
      </w:r>
      <w:r w:rsidR="00FD2A70">
        <w:t xml:space="preserve">  </w:t>
      </w:r>
      <w:r>
        <w:t xml:space="preserve">     7 </w:t>
      </w:r>
      <w:r w:rsidR="00FD2A70">
        <w:t xml:space="preserve">  </w:t>
      </w:r>
      <w:r>
        <w:t xml:space="preserve">    8 </w:t>
      </w:r>
      <w:r w:rsidR="00FD2A70">
        <w:t xml:space="preserve">  </w:t>
      </w:r>
      <w:r>
        <w:t xml:space="preserve">    9   </w:t>
      </w:r>
      <w:r w:rsidR="00FD2A70">
        <w:t xml:space="preserve">  </w:t>
      </w:r>
      <w:r>
        <w:t xml:space="preserve">  10</w:t>
      </w:r>
      <w:r>
        <w:tab/>
      </w:r>
      <w:r>
        <w:tab/>
      </w:r>
      <w:r>
        <w:tab/>
      </w:r>
      <w:r>
        <w:tab/>
        <w:t>slet ikke</w:t>
      </w:r>
      <w:r>
        <w:tab/>
      </w:r>
      <w:r>
        <w:tab/>
        <w:t xml:space="preserve">              en hel del</w:t>
      </w:r>
    </w:p>
    <w:p w14:paraId="785F9FBA" w14:textId="61F91F02" w:rsidR="00EA6BC8" w:rsidRDefault="00EA6BC8" w:rsidP="00EA6BC8">
      <w:pPr>
        <w:rPr>
          <w:b/>
          <w:bCs/>
        </w:rPr>
      </w:pPr>
      <w:r>
        <w:rPr>
          <w:b/>
          <w:bCs/>
        </w:rPr>
        <w:t>B</w:t>
      </w:r>
      <w:r w:rsidRPr="00EA6BC8">
        <w:rPr>
          <w:b/>
          <w:bCs/>
        </w:rPr>
        <w:t>.</w:t>
      </w:r>
      <w:r>
        <w:rPr>
          <w:b/>
          <w:bCs/>
        </w:rPr>
        <w:t xml:space="preserve"> Føler du, at din skede er for snæver?*</w:t>
      </w:r>
    </w:p>
    <w:p w14:paraId="077F8CAC" w14:textId="77777777" w:rsidR="00EA6BC8" w:rsidRDefault="00EA6BC8" w:rsidP="00EA6BC8">
      <w:r>
        <w:t>Ja _____</w:t>
      </w:r>
    </w:p>
    <w:p w14:paraId="5717ADA6" w14:textId="28D515D1" w:rsidR="00EA6BC8" w:rsidRPr="00EA6BC8" w:rsidRDefault="00EA6BC8" w:rsidP="00EA6BC8">
      <w:r>
        <w:t>Nej ______</w:t>
      </w:r>
    </w:p>
    <w:p w14:paraId="426DAE7E" w14:textId="216BE2B0" w:rsidR="00EA6BC8" w:rsidRPr="001278FF" w:rsidRDefault="00EA6BC8" w:rsidP="00EA6BC8">
      <w:pPr>
        <w:rPr>
          <w:b/>
          <w:i/>
        </w:rPr>
      </w:pPr>
      <w:r w:rsidRPr="00951794">
        <w:rPr>
          <w:b/>
        </w:rPr>
        <w:t xml:space="preserve">b. </w:t>
      </w:r>
      <w:r w:rsidR="0031728A">
        <w:rPr>
          <w:b/>
        </w:rPr>
        <w:t>Hvor meget generer det dig</w:t>
      </w:r>
      <w:r w:rsidR="0031728A">
        <w:rPr>
          <w:b/>
          <w:iCs/>
        </w:rPr>
        <w:t>?</w:t>
      </w:r>
      <w:r>
        <w:rPr>
          <w:b/>
          <w:i/>
        </w:rPr>
        <w:t>*</w:t>
      </w:r>
    </w:p>
    <w:p w14:paraId="04CBF4EA" w14:textId="1FD9564A" w:rsidR="00EA6BC8" w:rsidRDefault="00EA6BC8" w:rsidP="00EA6BC8">
      <w:r>
        <w:t xml:space="preserve">Sæt ring om et tal fra 0 (slet ikke) til 10 (en hel del) </w:t>
      </w:r>
      <w:r>
        <w:tab/>
        <w:t xml:space="preserve">0    </w:t>
      </w:r>
      <w:r w:rsidR="00FD2A70">
        <w:t xml:space="preserve">  </w:t>
      </w:r>
      <w:r>
        <w:t xml:space="preserve"> 1  </w:t>
      </w:r>
      <w:r w:rsidR="00FD2A70">
        <w:t xml:space="preserve">  </w:t>
      </w:r>
      <w:r>
        <w:t xml:space="preserve">   2 </w:t>
      </w:r>
      <w:r w:rsidR="00FD2A70">
        <w:t xml:space="preserve">  </w:t>
      </w:r>
      <w:r>
        <w:t xml:space="preserve">    3   </w:t>
      </w:r>
      <w:r w:rsidR="00FD2A70">
        <w:t xml:space="preserve">  </w:t>
      </w:r>
      <w:r>
        <w:t xml:space="preserve">  4</w:t>
      </w:r>
      <w:r w:rsidR="00FD2A70">
        <w:t xml:space="preserve">  </w:t>
      </w:r>
      <w:r>
        <w:t xml:space="preserve">     5</w:t>
      </w:r>
      <w:r w:rsidR="00FD2A70">
        <w:t xml:space="preserve">  </w:t>
      </w:r>
      <w:r>
        <w:t xml:space="preserve">     6  </w:t>
      </w:r>
      <w:r w:rsidR="00FD2A70">
        <w:t xml:space="preserve">  </w:t>
      </w:r>
      <w:r>
        <w:t xml:space="preserve">   7</w:t>
      </w:r>
      <w:r w:rsidR="00FD2A70">
        <w:t xml:space="preserve">  </w:t>
      </w:r>
      <w:r>
        <w:t xml:space="preserve">     8     </w:t>
      </w:r>
      <w:r w:rsidR="00FD2A70">
        <w:t xml:space="preserve">  </w:t>
      </w:r>
      <w:r>
        <w:t xml:space="preserve">9  </w:t>
      </w:r>
      <w:r w:rsidR="00FD2A70">
        <w:t xml:space="preserve">  </w:t>
      </w:r>
      <w:r>
        <w:t xml:space="preserve">   10</w:t>
      </w:r>
      <w:r>
        <w:tab/>
      </w:r>
      <w:r>
        <w:tab/>
      </w:r>
      <w:r>
        <w:tab/>
      </w:r>
      <w:r>
        <w:tab/>
        <w:t>slet ikke</w:t>
      </w:r>
      <w:r>
        <w:tab/>
      </w:r>
      <w:r>
        <w:tab/>
        <w:t xml:space="preserve">              en hel del</w:t>
      </w:r>
    </w:p>
    <w:p w14:paraId="30F8CE95" w14:textId="1718473F" w:rsidR="00EA6BC8" w:rsidRDefault="00EA6BC8" w:rsidP="00EA6BC8">
      <w:pPr>
        <w:rPr>
          <w:b/>
          <w:bCs/>
        </w:rPr>
      </w:pPr>
      <w:r>
        <w:rPr>
          <w:b/>
          <w:bCs/>
        </w:rPr>
        <w:t>C</w:t>
      </w:r>
      <w:r w:rsidRPr="00EA6BC8">
        <w:rPr>
          <w:b/>
          <w:bCs/>
        </w:rPr>
        <w:t>.</w:t>
      </w:r>
      <w:r>
        <w:rPr>
          <w:b/>
          <w:bCs/>
        </w:rPr>
        <w:t xml:space="preserve"> Er dit sexliv påvirket af bekymringer omkring forholdene i din skede?*</w:t>
      </w:r>
    </w:p>
    <w:p w14:paraId="5419E552" w14:textId="77777777" w:rsidR="00EA6BC8" w:rsidRDefault="00EA6BC8" w:rsidP="00EA6BC8">
      <w:r>
        <w:t>Ja _____</w:t>
      </w:r>
    </w:p>
    <w:p w14:paraId="007F67AA" w14:textId="77777777" w:rsidR="00EA6BC8" w:rsidRDefault="00EA6BC8" w:rsidP="00EA6BC8">
      <w:r>
        <w:t>Nej ______</w:t>
      </w:r>
    </w:p>
    <w:p w14:paraId="653249BF" w14:textId="36CCC63A" w:rsidR="00EA6BC8" w:rsidRPr="001278FF" w:rsidRDefault="00EA6BC8" w:rsidP="00EA6BC8">
      <w:pPr>
        <w:rPr>
          <w:b/>
          <w:i/>
        </w:rPr>
      </w:pPr>
      <w:r>
        <w:rPr>
          <w:b/>
        </w:rPr>
        <w:t>c</w:t>
      </w:r>
      <w:r w:rsidRPr="00951794">
        <w:rPr>
          <w:b/>
        </w:rPr>
        <w:t>.</w:t>
      </w:r>
      <w:r w:rsidR="0031728A" w:rsidRPr="0031728A">
        <w:rPr>
          <w:b/>
        </w:rPr>
        <w:t xml:space="preserve"> </w:t>
      </w:r>
      <w:r w:rsidR="0031728A">
        <w:rPr>
          <w:b/>
        </w:rPr>
        <w:t>Hvor meget generer det dig</w:t>
      </w:r>
      <w:r w:rsidRPr="001278FF">
        <w:rPr>
          <w:b/>
          <w:i/>
        </w:rPr>
        <w:t>?</w:t>
      </w:r>
    </w:p>
    <w:p w14:paraId="5544190D" w14:textId="2529ECD4" w:rsidR="00EA6BC8" w:rsidRDefault="00EA6BC8" w:rsidP="00EA6BC8">
      <w:r>
        <w:t xml:space="preserve">Sæt ring om et tal fra 0 (slet ikke) til 10 (en hel del) </w:t>
      </w:r>
      <w:r>
        <w:tab/>
        <w:t xml:space="preserve">0   </w:t>
      </w:r>
      <w:r w:rsidR="00FD2A70">
        <w:t xml:space="preserve">  </w:t>
      </w:r>
      <w:r>
        <w:t xml:space="preserve">  1   </w:t>
      </w:r>
      <w:r w:rsidR="00FD2A70">
        <w:t xml:space="preserve">  </w:t>
      </w:r>
      <w:r>
        <w:t xml:space="preserve">  2     </w:t>
      </w:r>
      <w:r w:rsidR="00FD2A70">
        <w:t xml:space="preserve">  </w:t>
      </w:r>
      <w:r>
        <w:t xml:space="preserve">3  </w:t>
      </w:r>
      <w:r w:rsidR="00FD2A70">
        <w:t xml:space="preserve">  </w:t>
      </w:r>
      <w:r>
        <w:t xml:space="preserve">   4 </w:t>
      </w:r>
      <w:r w:rsidR="00FD2A70">
        <w:t xml:space="preserve">  </w:t>
      </w:r>
      <w:r>
        <w:t xml:space="preserve">    5   </w:t>
      </w:r>
      <w:r w:rsidR="00FD2A70">
        <w:t xml:space="preserve">  </w:t>
      </w:r>
      <w:r>
        <w:t xml:space="preserve">  6 </w:t>
      </w:r>
      <w:r w:rsidR="00FD2A70">
        <w:t xml:space="preserve">  </w:t>
      </w:r>
      <w:r>
        <w:t xml:space="preserve">    7    </w:t>
      </w:r>
      <w:r w:rsidR="00FD2A70">
        <w:t xml:space="preserve">  </w:t>
      </w:r>
      <w:r>
        <w:t xml:space="preserve"> 8    </w:t>
      </w:r>
      <w:r w:rsidR="00FD2A70">
        <w:t xml:space="preserve">  </w:t>
      </w:r>
      <w:r>
        <w:t xml:space="preserve"> 9 </w:t>
      </w:r>
      <w:r w:rsidR="00FD2A70">
        <w:t xml:space="preserve">  </w:t>
      </w:r>
      <w:r>
        <w:t xml:space="preserve">    10</w:t>
      </w:r>
      <w:r>
        <w:tab/>
      </w:r>
      <w:r>
        <w:tab/>
      </w:r>
      <w:r>
        <w:tab/>
      </w:r>
      <w:r>
        <w:tab/>
        <w:t>slet ikke</w:t>
      </w:r>
      <w:r>
        <w:tab/>
      </w:r>
      <w:r>
        <w:tab/>
        <w:t xml:space="preserve">              en hel del</w:t>
      </w:r>
    </w:p>
    <w:p w14:paraId="491BA175" w14:textId="77777777" w:rsidR="00EA6BC8" w:rsidRPr="00EA6BC8" w:rsidRDefault="00EA6BC8" w:rsidP="00EA6BC8">
      <w:pPr>
        <w:rPr>
          <w:b/>
          <w:bCs/>
        </w:rPr>
      </w:pPr>
    </w:p>
    <w:p w14:paraId="4EA7191C" w14:textId="77777777" w:rsidR="00FD2A70" w:rsidRDefault="00FD2A70" w:rsidP="004D67A3">
      <w:pPr>
        <w:rPr>
          <w:b/>
        </w:rPr>
      </w:pPr>
    </w:p>
    <w:p w14:paraId="2849BF52" w14:textId="546F589B" w:rsidR="004D67A3" w:rsidRPr="004D67A3" w:rsidRDefault="006266B6" w:rsidP="004D67A3">
      <w:pPr>
        <w:rPr>
          <w:b/>
        </w:rPr>
      </w:pPr>
      <w:r w:rsidRPr="006266B6">
        <w:rPr>
          <w:b/>
        </w:rPr>
        <w:t>Tak for din besvarelse!</w:t>
      </w:r>
    </w:p>
    <w:sectPr w:rsidR="004D67A3" w:rsidRPr="004D67A3" w:rsidSect="004C76A8">
      <w:footerReference w:type="default" r:id="rId7"/>
      <w:pgSz w:w="11906" w:h="16838"/>
      <w:pgMar w:top="1701" w:right="42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F264" w14:textId="77777777" w:rsidR="00702F71" w:rsidRDefault="00702F71" w:rsidP="00702F71">
      <w:pPr>
        <w:spacing w:after="0" w:line="240" w:lineRule="auto"/>
      </w:pPr>
      <w:r>
        <w:separator/>
      </w:r>
    </w:p>
  </w:endnote>
  <w:endnote w:type="continuationSeparator" w:id="0">
    <w:p w14:paraId="68FD6CFE" w14:textId="77777777" w:rsidR="00702F71" w:rsidRDefault="00702F71" w:rsidP="00702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F967" w14:textId="58516914" w:rsidR="00702F71" w:rsidRDefault="00702F71">
    <w:pPr>
      <w:pStyle w:val="Sidefod"/>
    </w:pPr>
    <w:r>
      <w:t xml:space="preserve">Skema </w:t>
    </w:r>
    <w:r w:rsidR="005C1E67">
      <w:t>1</w:t>
    </w:r>
    <w:r>
      <w:t xml:space="preserve"> – Patientskema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DF69" w14:textId="77777777" w:rsidR="00702F71" w:rsidRDefault="00702F71" w:rsidP="00702F71">
      <w:pPr>
        <w:spacing w:after="0" w:line="240" w:lineRule="auto"/>
      </w:pPr>
      <w:r>
        <w:separator/>
      </w:r>
    </w:p>
  </w:footnote>
  <w:footnote w:type="continuationSeparator" w:id="0">
    <w:p w14:paraId="3C30C9FB" w14:textId="77777777" w:rsidR="00702F71" w:rsidRDefault="00702F71" w:rsidP="00702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B57AE"/>
    <w:multiLevelType w:val="hybridMultilevel"/>
    <w:tmpl w:val="524C8160"/>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5277C9F"/>
    <w:multiLevelType w:val="hybridMultilevel"/>
    <w:tmpl w:val="6D386B2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1673F4F"/>
    <w:multiLevelType w:val="hybridMultilevel"/>
    <w:tmpl w:val="C51A188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0D24DBB"/>
    <w:multiLevelType w:val="hybridMultilevel"/>
    <w:tmpl w:val="D1B24850"/>
    <w:lvl w:ilvl="0" w:tplc="79CCFE2E">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68E5A8F"/>
    <w:multiLevelType w:val="hybridMultilevel"/>
    <w:tmpl w:val="4446813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12045DF"/>
    <w:multiLevelType w:val="hybridMultilevel"/>
    <w:tmpl w:val="79B80820"/>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D134C8F"/>
    <w:multiLevelType w:val="hybridMultilevel"/>
    <w:tmpl w:val="CF7C3FD8"/>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32274053">
    <w:abstractNumId w:val="5"/>
  </w:num>
  <w:num w:numId="2" w16cid:durableId="1247039046">
    <w:abstractNumId w:val="0"/>
  </w:num>
  <w:num w:numId="3" w16cid:durableId="777025572">
    <w:abstractNumId w:val="6"/>
  </w:num>
  <w:num w:numId="4" w16cid:durableId="2091072543">
    <w:abstractNumId w:val="3"/>
  </w:num>
  <w:num w:numId="5" w16cid:durableId="85730925">
    <w:abstractNumId w:val="2"/>
  </w:num>
  <w:num w:numId="6" w16cid:durableId="38745522">
    <w:abstractNumId w:val="4"/>
  </w:num>
  <w:num w:numId="7" w16cid:durableId="1692878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A3"/>
    <w:rsid w:val="000E2E94"/>
    <w:rsid w:val="001278FF"/>
    <w:rsid w:val="001527AA"/>
    <w:rsid w:val="001D10A7"/>
    <w:rsid w:val="0031728A"/>
    <w:rsid w:val="00495210"/>
    <w:rsid w:val="004C76A8"/>
    <w:rsid w:val="004D67A3"/>
    <w:rsid w:val="00530C41"/>
    <w:rsid w:val="005C1E67"/>
    <w:rsid w:val="006266B6"/>
    <w:rsid w:val="00702F71"/>
    <w:rsid w:val="00756F8F"/>
    <w:rsid w:val="0087295F"/>
    <w:rsid w:val="00951794"/>
    <w:rsid w:val="009E1FE3"/>
    <w:rsid w:val="00CB5A36"/>
    <w:rsid w:val="00D910BE"/>
    <w:rsid w:val="00DB4401"/>
    <w:rsid w:val="00EA6BC8"/>
    <w:rsid w:val="00F33048"/>
    <w:rsid w:val="00FD2A70"/>
    <w:rsid w:val="00FF3E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3EBD"/>
  <w15:docId w15:val="{896A11D7-1F0E-4698-AE84-68B531B0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51794"/>
    <w:pPr>
      <w:keepNext/>
      <w:keepLines/>
      <w:spacing w:before="240" w:after="0"/>
      <w:outlineLvl w:val="0"/>
    </w:pPr>
    <w:rPr>
      <w:rFonts w:asciiTheme="majorHAnsi" w:eastAsiaTheme="majorEastAsia" w:hAnsiTheme="majorHAnsi" w:cstheme="majorBidi"/>
      <w:sz w:val="24"/>
      <w:szCs w:val="32"/>
    </w:rPr>
  </w:style>
  <w:style w:type="paragraph" w:styleId="Overskrift2">
    <w:name w:val="heading 2"/>
    <w:basedOn w:val="Normal"/>
    <w:next w:val="Normal"/>
    <w:link w:val="Overskrift2Tegn"/>
    <w:uiPriority w:val="9"/>
    <w:semiHidden/>
    <w:unhideWhenUsed/>
    <w:qFormat/>
    <w:rsid w:val="00EA6B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C76A8"/>
    <w:pPr>
      <w:ind w:left="720"/>
      <w:contextualSpacing/>
    </w:pPr>
  </w:style>
  <w:style w:type="paragraph" w:styleId="Brdtekst">
    <w:name w:val="Body Text"/>
    <w:basedOn w:val="Normal"/>
    <w:link w:val="BrdtekstTegn"/>
    <w:uiPriority w:val="99"/>
    <w:unhideWhenUsed/>
    <w:rsid w:val="001278FF"/>
    <w:rPr>
      <w:b/>
      <w:i/>
    </w:rPr>
  </w:style>
  <w:style w:type="character" w:customStyle="1" w:styleId="BrdtekstTegn">
    <w:name w:val="Brødtekst Tegn"/>
    <w:basedOn w:val="Standardskrifttypeiafsnit"/>
    <w:link w:val="Brdtekst"/>
    <w:uiPriority w:val="99"/>
    <w:rsid w:val="001278FF"/>
    <w:rPr>
      <w:b/>
      <w:i/>
    </w:rPr>
  </w:style>
  <w:style w:type="character" w:customStyle="1" w:styleId="Overskrift1Tegn">
    <w:name w:val="Overskrift 1 Tegn"/>
    <w:basedOn w:val="Standardskrifttypeiafsnit"/>
    <w:link w:val="Overskrift1"/>
    <w:uiPriority w:val="9"/>
    <w:rsid w:val="00951794"/>
    <w:rPr>
      <w:rFonts w:asciiTheme="majorHAnsi" w:eastAsiaTheme="majorEastAsia" w:hAnsiTheme="majorHAnsi" w:cstheme="majorBidi"/>
      <w:sz w:val="24"/>
      <w:szCs w:val="32"/>
    </w:rPr>
  </w:style>
  <w:style w:type="character" w:customStyle="1" w:styleId="Overskrift2Tegn">
    <w:name w:val="Overskrift 2 Tegn"/>
    <w:basedOn w:val="Standardskrifttypeiafsnit"/>
    <w:link w:val="Overskrift2"/>
    <w:uiPriority w:val="9"/>
    <w:semiHidden/>
    <w:rsid w:val="00EA6BC8"/>
    <w:rPr>
      <w:rFonts w:asciiTheme="majorHAnsi" w:eastAsiaTheme="majorEastAsia" w:hAnsiTheme="majorHAnsi" w:cstheme="majorBidi"/>
      <w:color w:val="365F91" w:themeColor="accent1" w:themeShade="BF"/>
      <w:sz w:val="26"/>
      <w:szCs w:val="26"/>
    </w:rPr>
  </w:style>
  <w:style w:type="character" w:customStyle="1" w:styleId="ng-star-inserted">
    <w:name w:val="ng-star-inserted"/>
    <w:basedOn w:val="Standardskrifttypeiafsnit"/>
    <w:rsid w:val="00EA6BC8"/>
  </w:style>
  <w:style w:type="paragraph" w:styleId="Sidehoved">
    <w:name w:val="header"/>
    <w:basedOn w:val="Normal"/>
    <w:link w:val="SidehovedTegn"/>
    <w:uiPriority w:val="99"/>
    <w:unhideWhenUsed/>
    <w:rsid w:val="00702F7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02F71"/>
  </w:style>
  <w:style w:type="paragraph" w:styleId="Sidefod">
    <w:name w:val="footer"/>
    <w:basedOn w:val="Normal"/>
    <w:link w:val="SidefodTegn"/>
    <w:uiPriority w:val="99"/>
    <w:unhideWhenUsed/>
    <w:rsid w:val="00702F7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02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4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566</Words>
  <Characters>3454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OUH</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Ulla Darling Hansen</dc:creator>
  <cp:lastModifiedBy>Julie Mark</cp:lastModifiedBy>
  <cp:revision>8</cp:revision>
  <cp:lastPrinted>2025-10-09T07:47:00Z</cp:lastPrinted>
  <dcterms:created xsi:type="dcterms:W3CDTF">2024-10-14T10:37:00Z</dcterms:created>
  <dcterms:modified xsi:type="dcterms:W3CDTF">2025-10-09T08:41:00Z</dcterms:modified>
</cp:coreProperties>
</file>